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0CBD" w14:textId="1CEDA3FF" w:rsidR="00DE61B0" w:rsidRDefault="00070C01">
      <w:pPr>
        <w:rPr>
          <w:sz w:val="22"/>
          <w:szCs w:val="22"/>
        </w:rPr>
      </w:pPr>
      <w:r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94B7B5A" wp14:editId="7B43DCC9">
                <wp:simplePos x="0" y="0"/>
                <wp:positionH relativeFrom="margin">
                  <wp:posOffset>-267970</wp:posOffset>
                </wp:positionH>
                <wp:positionV relativeFrom="paragraph">
                  <wp:posOffset>-323214</wp:posOffset>
                </wp:positionV>
                <wp:extent cx="6553200" cy="3886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4F750" w14:textId="5C8A365F" w:rsidR="00305311" w:rsidRDefault="007514B1" w:rsidP="0069005D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男女</w:t>
                            </w:r>
                            <w:r w:rsidR="003B09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ニーズの</w:t>
                            </w:r>
                            <w:r w:rsidR="003B091C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  <w:szCs w:val="36"/>
                              </w:rPr>
                              <w:t>違いに配慮した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  <w:szCs w:val="36"/>
                              </w:rPr>
                              <w:t>防災</w:t>
                            </w:r>
                            <w:r w:rsidR="006900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 xml:space="preserve">研修　</w:t>
                            </w:r>
                            <w:r w:rsidR="00121193" w:rsidRPr="00AE79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受講</w:t>
                            </w:r>
                            <w:r w:rsidR="00DC365F" w:rsidRPr="00097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B7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1.1pt;margin-top:-25.45pt;width:516pt;height:30.6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" fillcolor="window" stroked="f" strokeweight=".5pt">
                <v:textbox>
                  <w:txbxContent>
                    <w:p w14:paraId="6AB4F750" w14:textId="5C8A365F" w:rsidR="00305311" w:rsidRDefault="007514B1" w:rsidP="0069005D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男女</w:t>
                      </w:r>
                      <w:r w:rsidR="003B091C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ニーズの</w:t>
                      </w:r>
                      <w:r w:rsidR="003B091C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  <w:szCs w:val="36"/>
                        </w:rPr>
                        <w:t>違いに配慮した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  <w:szCs w:val="36"/>
                        </w:rPr>
                        <w:t>防災</w:t>
                      </w:r>
                      <w:r w:rsidR="0069005D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 xml:space="preserve">研修　</w:t>
                      </w:r>
                      <w:r w:rsidR="00121193" w:rsidRPr="00AE79E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受講</w:t>
                      </w:r>
                      <w:r w:rsidR="00DC365F" w:rsidRPr="00097F7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FE2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112F1C" wp14:editId="1C307944">
                <wp:simplePos x="0" y="0"/>
                <wp:positionH relativeFrom="column">
                  <wp:posOffset>-300355</wp:posOffset>
                </wp:positionH>
                <wp:positionV relativeFrom="paragraph">
                  <wp:posOffset>-793750</wp:posOffset>
                </wp:positionV>
                <wp:extent cx="4867275" cy="4000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EA1FD" w14:textId="25E72825" w:rsidR="00E20641" w:rsidRPr="002428A1" w:rsidRDefault="00FF3FE2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男女共同参画</w:t>
                            </w:r>
                            <w:r w:rsidR="00B704DA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センター</w:t>
                            </w:r>
                            <w:r w:rsidR="00B704DA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横浜</w:t>
                            </w:r>
                            <w:r w:rsidR="00B704DA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20641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行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3A24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FAX：</w:t>
                            </w:r>
                            <w:r w:rsidR="0069005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０４５－</w:t>
                            </w:r>
                            <w:r w:rsidR="00B704DA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８６５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B704DA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４６７１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2F1C" id="テキスト ボックス 12" o:spid="_x0000_s1027" type="#_x0000_t202" style="position:absolute;left:0;text-align:left;margin-left:-23.65pt;margin-top:-62.5pt;width:383.25pt;height:3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e4Lg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" fillcolor="white [3201]" stroked="f" strokeweight=".5pt">
                <v:textbox>
                  <w:txbxContent>
                    <w:p w14:paraId="5C9EA1FD" w14:textId="25E72825" w:rsidR="00E20641" w:rsidRPr="002428A1" w:rsidRDefault="00FF3FE2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男女共同参画</w:t>
                      </w:r>
                      <w:r w:rsidR="00B704DA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センター</w:t>
                      </w:r>
                      <w:r w:rsidR="00B704DA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横浜</w:t>
                      </w:r>
                      <w:r w:rsidR="00B704DA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 w:rsidR="00E20641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行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（</w:t>
                      </w:r>
                      <w:r w:rsidR="00B03A24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FAX：</w:t>
                      </w:r>
                      <w:r w:rsidR="0069005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０４５－</w:t>
                      </w:r>
                      <w:r w:rsidR="00B704DA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８６５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－</w:t>
                      </w:r>
                      <w:r w:rsidR="00B704DA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４６７１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73DCC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2964423" wp14:editId="66219A5B">
                <wp:simplePos x="0" y="0"/>
                <wp:positionH relativeFrom="margin">
                  <wp:posOffset>4614545</wp:posOffset>
                </wp:positionH>
                <wp:positionV relativeFrom="paragraph">
                  <wp:posOffset>-822325</wp:posOffset>
                </wp:positionV>
                <wp:extent cx="1609725" cy="4095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99D68" w14:textId="0E696A9B" w:rsidR="00673DCC" w:rsidRPr="002428A1" w:rsidRDefault="00673DCC" w:rsidP="00673DCC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送信日：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4423" id="テキスト ボックス 5" o:spid="_x0000_s1028" type="#_x0000_t202" style="position:absolute;left:0;text-align:left;margin-left:363.35pt;margin-top:-64.75pt;width:126.75pt;height:32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" fillcolor="window" stroked="f" strokeweight=".5pt">
                <v:textbox>
                  <w:txbxContent>
                    <w:p w14:paraId="43A99D68" w14:textId="0E696A9B" w:rsidR="00673DCC" w:rsidRPr="002428A1" w:rsidRDefault="00673DCC" w:rsidP="00673DCC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送信日：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月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55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EC4220" wp14:editId="59153861">
                <wp:simplePos x="0" y="0"/>
                <wp:positionH relativeFrom="column">
                  <wp:posOffset>2585719</wp:posOffset>
                </wp:positionH>
                <wp:positionV relativeFrom="paragraph">
                  <wp:posOffset>168275</wp:posOffset>
                </wp:positionV>
                <wp:extent cx="3781425" cy="4191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5DC63" w14:textId="31E1DD63" w:rsidR="00F8353A" w:rsidRPr="009B4867" w:rsidRDefault="00F835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地域防災</w:t>
                            </w:r>
                            <w:r w:rsidRPr="009B4867">
                              <w:rPr>
                                <w:rFonts w:ascii="ＭＳ Ｐゴシック" w:eastAsia="ＭＳ Ｐゴシック" w:hAnsi="ＭＳ Ｐゴシック"/>
                              </w:rPr>
                              <w:t>拠点</w:t>
                            </w:r>
                            <w:r w:rsidR="006D45D4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474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>区</w:t>
                            </w:r>
                            <w:r w:rsidR="00FF3F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　拠点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4220" id="テキスト ボックス 6" o:spid="_x0000_s1029" type="#_x0000_t202" style="position:absolute;left:0;text-align:left;margin-left:203.6pt;margin-top:13.25pt;width:297.7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" fillcolor="white [3201]" stroked="f" strokeweight=".5pt">
                <v:textbox>
                  <w:txbxContent>
                    <w:p w14:paraId="5135DC63" w14:textId="31E1DD63" w:rsidR="00F8353A" w:rsidRPr="009B4867" w:rsidRDefault="00F835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>地域防災</w:t>
                      </w:r>
                      <w:r w:rsidRPr="009B4867">
                        <w:rPr>
                          <w:rFonts w:ascii="ＭＳ Ｐゴシック" w:eastAsia="ＭＳ Ｐゴシック" w:hAnsi="ＭＳ Ｐゴシック"/>
                        </w:rPr>
                        <w:t>拠点</w:t>
                      </w:r>
                      <w:r w:rsidR="006D45D4" w:rsidRPr="009B486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4749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>区</w:t>
                      </w:r>
                      <w:r w:rsidR="00FF3FE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　拠点</w:t>
                      </w:r>
                    </w:p>
                  </w:txbxContent>
                </v:textbox>
              </v:shape>
            </w:pict>
          </mc:Fallback>
        </mc:AlternateContent>
      </w:r>
    </w:p>
    <w:p w14:paraId="5727861A" w14:textId="69F5659D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36F5CD" wp14:editId="0A4EEADA">
                <wp:simplePos x="0" y="0"/>
                <wp:positionH relativeFrom="column">
                  <wp:posOffset>2652395</wp:posOffset>
                </wp:positionH>
                <wp:positionV relativeFrom="paragraph">
                  <wp:posOffset>206375</wp:posOffset>
                </wp:positionV>
                <wp:extent cx="357187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E9C28" id="直線コネクタ 11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5pt,16.25pt" to="49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" strokecolor="black [3213]" strokeweight="1.25pt"/>
            </w:pict>
          </mc:Fallback>
        </mc:AlternateContent>
      </w:r>
    </w:p>
    <w:p w14:paraId="22506C50" w14:textId="5E895641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E27E45" wp14:editId="15ECEADB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95275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B8F9A" w14:textId="1CB36FFB" w:rsidR="00DD14A5" w:rsidRPr="009B4867" w:rsidRDefault="00FF3FE2" w:rsidP="00DD14A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申込者</w:t>
                            </w:r>
                            <w:r w:rsidR="00DD14A5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  <w:r w:rsidR="00E53815" w:rsidRPr="00B704D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／</w:t>
                            </w:r>
                            <w:r w:rsidR="00E53815" w:rsidRPr="00B704DA">
                              <w:rPr>
                                <w:rFonts w:ascii="ＭＳ Ｐゴシック" w:eastAsia="ＭＳ Ｐゴシック" w:hAnsi="ＭＳ Ｐゴシック"/>
                              </w:rPr>
                              <w:t>役職</w:t>
                            </w:r>
                            <w:r w:rsidR="00DD14A5" w:rsidRPr="00B704D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 w:rsidR="00DD14A5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7E45" id="テキスト ボックス 10" o:spid="_x0000_s1030" type="#_x0000_t202" style="position:absolute;left:0;text-align:left;margin-left:181.3pt;margin-top:4.9pt;width:232.5pt;height:36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" fillcolor="white [3201]" stroked="f" strokeweight=".5pt">
                <v:textbox>
                  <w:txbxContent>
                    <w:p w14:paraId="3C4B8F9A" w14:textId="1CB36FFB" w:rsidR="00DD14A5" w:rsidRPr="009B4867" w:rsidRDefault="00FF3FE2" w:rsidP="00DD14A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申込者</w:t>
                      </w:r>
                      <w:r w:rsidR="00DD14A5" w:rsidRPr="009B486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  <w:r w:rsidR="00E53815" w:rsidRPr="00B704DA">
                        <w:rPr>
                          <w:rFonts w:ascii="ＭＳ Ｐゴシック" w:eastAsia="ＭＳ Ｐゴシック" w:hAnsi="ＭＳ Ｐゴシック" w:hint="eastAsia"/>
                        </w:rPr>
                        <w:t>／</w:t>
                      </w:r>
                      <w:r w:rsidR="00E53815" w:rsidRPr="00B704DA">
                        <w:rPr>
                          <w:rFonts w:ascii="ＭＳ Ｐゴシック" w:eastAsia="ＭＳ Ｐゴシック" w:hAnsi="ＭＳ Ｐゴシック"/>
                        </w:rPr>
                        <w:t>役職</w:t>
                      </w:r>
                      <w:r w:rsidR="00DD14A5" w:rsidRPr="00B704DA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 w:rsidR="00DD14A5"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7FCE0" w14:textId="5821F41D" w:rsidR="00DE61B0" w:rsidRDefault="00B03A24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09EEC7" wp14:editId="4E92C709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2952750" cy="4572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BF91" w14:textId="77777777" w:rsidR="00B03A24" w:rsidRPr="009B4867" w:rsidRDefault="00B03A24" w:rsidP="00B03A2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電話番号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EEC7" id="テキスト ボックス 13" o:spid="_x0000_s1031" type="#_x0000_t202" style="position:absolute;left:0;text-align:left;margin-left:181.3pt;margin-top:16.9pt;width:232.5pt;height:36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" fillcolor="white [3201]" stroked="f" strokeweight=".5pt">
                <v:textbox>
                  <w:txbxContent>
                    <w:p w14:paraId="1C01BF91" w14:textId="77777777" w:rsidR="00B03A24" w:rsidRPr="009B4867" w:rsidRDefault="00B03A24" w:rsidP="00B03A2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電話番号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9B95FC" wp14:editId="15D5B4A6">
                <wp:simplePos x="0" y="0"/>
                <wp:positionH relativeFrom="column">
                  <wp:posOffset>2657475</wp:posOffset>
                </wp:positionH>
                <wp:positionV relativeFrom="paragraph">
                  <wp:posOffset>151765</wp:posOffset>
                </wp:positionV>
                <wp:extent cx="3571875" cy="1905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051CB" id="直線コネクタ 16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1.95pt" to="49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" strokecolor="windowText" strokeweight="1.25pt"/>
            </w:pict>
          </mc:Fallback>
        </mc:AlternateContent>
      </w:r>
    </w:p>
    <w:p w14:paraId="048CDF9E" w14:textId="53034C39" w:rsidR="0048053B" w:rsidRPr="0048053B" w:rsidRDefault="00B03A24" w:rsidP="007B007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2B6B5365" w14:textId="6E24B9BC" w:rsidR="004F03DE" w:rsidRPr="00B03A24" w:rsidRDefault="00DC365F" w:rsidP="004F03DE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27FFE73" wp14:editId="1197118D">
                <wp:simplePos x="0" y="0"/>
                <wp:positionH relativeFrom="margin">
                  <wp:posOffset>-214630</wp:posOffset>
                </wp:positionH>
                <wp:positionV relativeFrom="paragraph">
                  <wp:posOffset>139700</wp:posOffset>
                </wp:positionV>
                <wp:extent cx="647954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D9CD9" w14:textId="20B9439F" w:rsidR="00E20641" w:rsidRPr="00673DCC" w:rsidRDefault="00927DA0" w:rsidP="00927DA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2064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■</w:t>
                            </w:r>
                            <w:r w:rsidR="00070C0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2026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年度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3B091C" w:rsidRPr="003B091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男女ニーズの違いに配慮した防災研修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」</w:t>
                            </w:r>
                            <w:r w:rsidR="00E53815" w:rsidRPr="00B704D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 w:rsidR="007514B1" w:rsidRPr="00B704D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受講</w:t>
                            </w:r>
                            <w:r w:rsidR="00E53815" w:rsidRPr="00B704D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</w:t>
                            </w:r>
                            <w:r w:rsidR="007514B1" w:rsidRPr="00B704D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</w:t>
                            </w:r>
                            <w:r w:rsidR="007514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し込み</w:t>
                            </w:r>
                            <w:r w:rsidR="007514B1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ます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FE73" id="テキスト ボックス 1" o:spid="_x0000_s1032" type="#_x0000_t202" style="position:absolute;left:0;text-align:left;margin-left:-16.9pt;margin-top:11pt;width:510.2pt;height:30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RBGgIAADM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" filled="f" stroked="f" strokeweight=".5pt">
                <v:textbox>
                  <w:txbxContent>
                    <w:p w14:paraId="147D9CD9" w14:textId="20B9439F" w:rsidR="00E20641" w:rsidRPr="00673DCC" w:rsidRDefault="00927DA0" w:rsidP="00927DA0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E2064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■</w:t>
                      </w:r>
                      <w:r w:rsidR="00070C0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2026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年度</w:t>
                      </w:r>
                      <w:r w:rsidR="00AE7495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</w:t>
                      </w:r>
                      <w:r w:rsidR="003B091C" w:rsidRPr="003B091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男女ニーズの違いに配慮した防災研修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」</w:t>
                      </w:r>
                      <w:r w:rsidR="00E53815" w:rsidRPr="00B704D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</w:t>
                      </w:r>
                      <w:r w:rsidR="007514B1" w:rsidRPr="00B704D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受講</w:t>
                      </w:r>
                      <w:r w:rsidR="00E53815" w:rsidRPr="00B704D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を</w:t>
                      </w:r>
                      <w:r w:rsidR="007514B1" w:rsidRPr="00B704D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申</w:t>
                      </w:r>
                      <w:r w:rsidR="007514B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し込み</w:t>
                      </w:r>
                      <w:r w:rsidR="007514B1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ます</w:t>
                      </w:r>
                      <w:r w:rsidR="00DC365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A24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EF912D" wp14:editId="5BA1348D">
                <wp:simplePos x="0" y="0"/>
                <wp:positionH relativeFrom="column">
                  <wp:posOffset>2638425</wp:posOffset>
                </wp:positionH>
                <wp:positionV relativeFrom="paragraph">
                  <wp:posOffset>66040</wp:posOffset>
                </wp:positionV>
                <wp:extent cx="3571875" cy="1905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9ACDB" id="直線コネクタ 17" o:spid="_x0000_s1026" style="position:absolute;left:0;text-align:lef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5.2pt" to="48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" strokecolor="black [3213]" strokeweight="1.25pt"/>
            </w:pict>
          </mc:Fallback>
        </mc:AlternateContent>
      </w:r>
    </w:p>
    <w:p w14:paraId="19F79D2C" w14:textId="77777777" w:rsidR="00070C01" w:rsidRDefault="00070C01" w:rsidP="004F03DE">
      <w:pPr>
        <w:rPr>
          <w:sz w:val="22"/>
          <w:szCs w:val="22"/>
        </w:rPr>
      </w:pPr>
    </w:p>
    <w:tbl>
      <w:tblPr>
        <w:tblStyle w:val="a5"/>
        <w:tblW w:w="1008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6"/>
        <w:gridCol w:w="2126"/>
        <w:gridCol w:w="3969"/>
        <w:gridCol w:w="1843"/>
      </w:tblGrid>
      <w:tr w:rsidR="00070C01" w14:paraId="31DFAD5D" w14:textId="77777777" w:rsidTr="00287534">
        <w:trPr>
          <w:trHeight w:val="750"/>
        </w:trPr>
        <w:tc>
          <w:tcPr>
            <w:tcW w:w="2146" w:type="dxa"/>
          </w:tcPr>
          <w:p w14:paraId="681CFE62" w14:textId="513904F5" w:rsidR="00070C01" w:rsidRDefault="00070C01" w:rsidP="00070C0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希望する</w:t>
            </w:r>
            <w:r w:rsidR="00B745A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日時</w:t>
            </w:r>
          </w:p>
          <w:p w14:paraId="1CD3B6D1" w14:textId="237C7A16" w:rsidR="00070C01" w:rsidRDefault="00070C01" w:rsidP="00070C0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（１か所に○を記入）</w:t>
            </w:r>
          </w:p>
        </w:tc>
        <w:tc>
          <w:tcPr>
            <w:tcW w:w="2126" w:type="dxa"/>
            <w:vAlign w:val="center"/>
          </w:tcPr>
          <w:p w14:paraId="33DBC4CA" w14:textId="042F120A" w:rsidR="00070C01" w:rsidRPr="007B007F" w:rsidRDefault="00070C01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参加者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3969" w:type="dxa"/>
            <w:vAlign w:val="center"/>
          </w:tcPr>
          <w:p w14:paraId="345760D6" w14:textId="77777777" w:rsidR="00070C01" w:rsidRDefault="00070C01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  <w:p w14:paraId="1119564C" w14:textId="780EB49F" w:rsidR="00B745A4" w:rsidRPr="007B007F" w:rsidRDefault="00B745A4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（「C」の日時を選択した方のみ記入）</w:t>
            </w:r>
          </w:p>
        </w:tc>
        <w:tc>
          <w:tcPr>
            <w:tcW w:w="1843" w:type="dxa"/>
            <w:vAlign w:val="center"/>
          </w:tcPr>
          <w:p w14:paraId="14105E14" w14:textId="77777777" w:rsidR="00070C01" w:rsidRDefault="00070C01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連絡がつきやすい</w:t>
            </w:r>
          </w:p>
          <w:p w14:paraId="52F5EF25" w14:textId="77777777" w:rsidR="00070C01" w:rsidRPr="007B007F" w:rsidRDefault="00070C01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電話番号</w:t>
            </w:r>
          </w:p>
        </w:tc>
      </w:tr>
      <w:tr w:rsidR="00070C01" w14:paraId="67970414" w14:textId="77777777" w:rsidTr="00287534">
        <w:trPr>
          <w:trHeight w:val="924"/>
        </w:trPr>
        <w:tc>
          <w:tcPr>
            <w:tcW w:w="2146" w:type="dxa"/>
            <w:vAlign w:val="center"/>
          </w:tcPr>
          <w:p w14:paraId="7F015706" w14:textId="765B05DA" w:rsidR="00070C01" w:rsidRPr="00287534" w:rsidRDefault="00070C01" w:rsidP="00070C01">
            <w:pPr>
              <w:ind w:firstLineChars="50" w:firstLine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8753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A ・ B ・ C</w:t>
            </w:r>
          </w:p>
        </w:tc>
        <w:tc>
          <w:tcPr>
            <w:tcW w:w="2126" w:type="dxa"/>
          </w:tcPr>
          <w:p w14:paraId="447D7A56" w14:textId="6B177C1D" w:rsidR="00070C01" w:rsidRPr="007B007F" w:rsidRDefault="00070C01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3969" w:type="dxa"/>
          </w:tcPr>
          <w:p w14:paraId="1CCB056B" w14:textId="44AEE331" w:rsidR="00070C01" w:rsidRPr="007B007F" w:rsidRDefault="00070C01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1843" w:type="dxa"/>
          </w:tcPr>
          <w:p w14:paraId="339B9AFC" w14:textId="77777777" w:rsidR="00070C01" w:rsidRDefault="00070C01" w:rsidP="007B007F">
            <w:pPr>
              <w:rPr>
                <w:sz w:val="22"/>
                <w:szCs w:val="22"/>
              </w:rPr>
            </w:pPr>
          </w:p>
        </w:tc>
      </w:tr>
      <w:tr w:rsidR="00070C01" w14:paraId="347CA17C" w14:textId="77777777" w:rsidTr="00287534">
        <w:trPr>
          <w:trHeight w:val="980"/>
        </w:trPr>
        <w:tc>
          <w:tcPr>
            <w:tcW w:w="2146" w:type="dxa"/>
            <w:vAlign w:val="center"/>
          </w:tcPr>
          <w:p w14:paraId="1AF97C5B" w14:textId="53DD1000" w:rsidR="00070C01" w:rsidRPr="00287534" w:rsidRDefault="00070C01" w:rsidP="00070C01">
            <w:pPr>
              <w:ind w:firstLineChars="50" w:firstLine="160"/>
              <w:rPr>
                <w:rFonts w:ascii="ＭＳ Ｐゴシック" w:eastAsia="ＭＳ Ｐゴシック" w:hAnsi="ＭＳ Ｐゴシック"/>
                <w:sz w:val="12"/>
                <w:szCs w:val="22"/>
              </w:rPr>
            </w:pPr>
            <w:r w:rsidRPr="0028753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A ・ B ・ C</w:t>
            </w:r>
          </w:p>
        </w:tc>
        <w:tc>
          <w:tcPr>
            <w:tcW w:w="2126" w:type="dxa"/>
          </w:tcPr>
          <w:p w14:paraId="27846396" w14:textId="71746FFF" w:rsidR="00070C01" w:rsidRPr="007B007F" w:rsidRDefault="00070C01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3969" w:type="dxa"/>
          </w:tcPr>
          <w:p w14:paraId="1CED2FAF" w14:textId="03F65C76" w:rsidR="00070C01" w:rsidRPr="007B007F" w:rsidRDefault="00070C01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1843" w:type="dxa"/>
          </w:tcPr>
          <w:p w14:paraId="524B1D45" w14:textId="77777777" w:rsidR="00070C01" w:rsidRDefault="00070C01" w:rsidP="006D34C2">
            <w:pPr>
              <w:rPr>
                <w:sz w:val="22"/>
                <w:szCs w:val="22"/>
              </w:rPr>
            </w:pPr>
          </w:p>
        </w:tc>
      </w:tr>
      <w:tr w:rsidR="00070C01" w14:paraId="21A0A74A" w14:textId="77777777" w:rsidTr="00287534">
        <w:trPr>
          <w:trHeight w:val="980"/>
        </w:trPr>
        <w:tc>
          <w:tcPr>
            <w:tcW w:w="2146" w:type="dxa"/>
            <w:vAlign w:val="center"/>
          </w:tcPr>
          <w:p w14:paraId="3F6EED3C" w14:textId="62BBA617" w:rsidR="00070C01" w:rsidRPr="00287534" w:rsidRDefault="00070C01" w:rsidP="00070C01">
            <w:pPr>
              <w:ind w:firstLineChars="50" w:firstLine="160"/>
              <w:rPr>
                <w:rFonts w:ascii="ＭＳ Ｐゴシック" w:eastAsia="ＭＳ Ｐゴシック" w:hAnsi="ＭＳ Ｐゴシック"/>
                <w:sz w:val="12"/>
                <w:szCs w:val="22"/>
              </w:rPr>
            </w:pPr>
            <w:r w:rsidRPr="0028753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A ・ B ・ C</w:t>
            </w:r>
          </w:p>
        </w:tc>
        <w:tc>
          <w:tcPr>
            <w:tcW w:w="2126" w:type="dxa"/>
          </w:tcPr>
          <w:p w14:paraId="2E3AEAA3" w14:textId="70246621" w:rsidR="00070C01" w:rsidRPr="007B007F" w:rsidRDefault="00070C01" w:rsidP="007514B1">
            <w:pPr>
              <w:rPr>
                <w:rFonts w:ascii="HGP創英角ｺﾞｼｯｸUB" w:eastAsia="HGP創英角ｺﾞｼｯｸUB" w:hAnsi="HGP創英角ｺﾞｼｯｸUB"/>
                <w:sz w:val="1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3969" w:type="dxa"/>
          </w:tcPr>
          <w:p w14:paraId="2548386C" w14:textId="610660BA" w:rsidR="00070C01" w:rsidRPr="007B007F" w:rsidRDefault="00070C01" w:rsidP="007514B1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1843" w:type="dxa"/>
          </w:tcPr>
          <w:p w14:paraId="5EA957F8" w14:textId="46979272" w:rsidR="00070C01" w:rsidRDefault="00070C01" w:rsidP="007514B1">
            <w:pPr>
              <w:rPr>
                <w:sz w:val="22"/>
                <w:szCs w:val="22"/>
              </w:rPr>
            </w:pPr>
          </w:p>
        </w:tc>
      </w:tr>
      <w:tr w:rsidR="00070C01" w14:paraId="1A872904" w14:textId="77777777" w:rsidTr="00287534">
        <w:trPr>
          <w:trHeight w:val="980"/>
        </w:trPr>
        <w:tc>
          <w:tcPr>
            <w:tcW w:w="2146" w:type="dxa"/>
            <w:vAlign w:val="center"/>
          </w:tcPr>
          <w:p w14:paraId="351DF9C0" w14:textId="0E2EAEF7" w:rsidR="00070C01" w:rsidRPr="00287534" w:rsidRDefault="00070C01" w:rsidP="00070C01">
            <w:pPr>
              <w:ind w:firstLineChars="50" w:firstLine="160"/>
              <w:rPr>
                <w:rFonts w:ascii="ＭＳ Ｐゴシック" w:eastAsia="ＭＳ Ｐゴシック" w:hAnsi="ＭＳ Ｐゴシック"/>
                <w:sz w:val="12"/>
                <w:szCs w:val="22"/>
              </w:rPr>
            </w:pPr>
            <w:r w:rsidRPr="0028753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A ・ B ・ C</w:t>
            </w:r>
          </w:p>
        </w:tc>
        <w:tc>
          <w:tcPr>
            <w:tcW w:w="2126" w:type="dxa"/>
          </w:tcPr>
          <w:p w14:paraId="167C2E91" w14:textId="1D8FEA58" w:rsidR="00070C01" w:rsidRPr="007B007F" w:rsidRDefault="00070C01" w:rsidP="007514B1">
            <w:pPr>
              <w:rPr>
                <w:rFonts w:ascii="HGP創英角ｺﾞｼｯｸUB" w:eastAsia="HGP創英角ｺﾞｼｯｸUB" w:hAnsi="HGP創英角ｺﾞｼｯｸUB"/>
                <w:sz w:val="1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3969" w:type="dxa"/>
          </w:tcPr>
          <w:p w14:paraId="35132C05" w14:textId="0BBB86C3" w:rsidR="00070C01" w:rsidRPr="007B007F" w:rsidRDefault="00070C01" w:rsidP="007514B1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1843" w:type="dxa"/>
          </w:tcPr>
          <w:p w14:paraId="3B8C9043" w14:textId="6092EB6C" w:rsidR="00070C01" w:rsidRDefault="00070C01" w:rsidP="007514B1">
            <w:pPr>
              <w:rPr>
                <w:sz w:val="22"/>
                <w:szCs w:val="22"/>
              </w:rPr>
            </w:pPr>
          </w:p>
        </w:tc>
      </w:tr>
    </w:tbl>
    <w:p w14:paraId="2C9860A5" w14:textId="77777777" w:rsidR="00D91095" w:rsidRDefault="00D91095" w:rsidP="00287534">
      <w:pPr>
        <w:ind w:leftChars="-35" w:left="-73" w:rightChars="-540" w:right="-1134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3F77B35" w14:textId="4538BC30" w:rsidR="00287534" w:rsidRDefault="00287534" w:rsidP="00D91095">
      <w:pPr>
        <w:spacing w:line="400" w:lineRule="exact"/>
        <w:ind w:leftChars="-35" w:left="-73" w:rightChars="-540" w:right="-1134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・定員</w:t>
      </w:r>
      <w:r w:rsidR="00B745A4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各回60名（先着）</w:t>
      </w:r>
      <w:r w:rsidR="00B745A4">
        <w:rPr>
          <w:rFonts w:ascii="ＭＳ Ｐゴシック" w:eastAsia="ＭＳ Ｐゴシック" w:hAnsi="ＭＳ Ｐゴシック" w:hint="eastAsia"/>
          <w:sz w:val="22"/>
          <w:szCs w:val="22"/>
        </w:rPr>
        <w:t>です。</w:t>
      </w:r>
      <w:r w:rsidR="00B745A4" w:rsidRPr="00B704DA">
        <w:rPr>
          <w:rFonts w:ascii="ＭＳ Ｐゴシック" w:eastAsia="ＭＳ Ｐゴシック" w:hAnsi="ＭＳ Ｐゴシック" w:hint="eastAsia"/>
          <w:sz w:val="22"/>
          <w:szCs w:val="22"/>
        </w:rPr>
        <w:t>１つの地域防災拠点から複数名のお申込みが可能</w:t>
      </w:r>
      <w:r w:rsidR="00B745A4" w:rsidRPr="007A3D65">
        <w:rPr>
          <w:rFonts w:ascii="ＭＳ Ｐゴシック" w:eastAsia="ＭＳ Ｐゴシック" w:hAnsi="ＭＳ Ｐゴシック" w:hint="eastAsia"/>
          <w:sz w:val="22"/>
          <w:szCs w:val="22"/>
        </w:rPr>
        <w:t>です。</w:t>
      </w:r>
    </w:p>
    <w:p w14:paraId="1F8E2AFE" w14:textId="6AB319F3" w:rsidR="00287534" w:rsidRDefault="00287534" w:rsidP="00D91095">
      <w:pPr>
        <w:spacing w:line="400" w:lineRule="exact"/>
        <w:ind w:leftChars="-35" w:left="-73" w:rightChars="-540" w:right="-1134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・対象者：地域防災拠点運営委員長、運営委員、その他関心のある方</w:t>
      </w:r>
    </w:p>
    <w:p w14:paraId="5EB922B2" w14:textId="7ACB0AF5" w:rsidR="00287534" w:rsidRDefault="00287534" w:rsidP="00D91095">
      <w:pPr>
        <w:autoSpaceDE w:val="0"/>
        <w:autoSpaceDN w:val="0"/>
        <w:snapToGrid w:val="0"/>
        <w:spacing w:line="400" w:lineRule="exact"/>
        <w:ind w:leftChars="-39" w:left="-1" w:hangingChars="37" w:hanging="8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287534">
        <w:rPr>
          <w:rFonts w:ascii="ＭＳ Ｐゴシック" w:eastAsia="ＭＳ Ｐゴシック" w:hAnsi="ＭＳ Ｐゴシック" w:hint="eastAsia"/>
          <w:sz w:val="22"/>
          <w:szCs w:val="22"/>
        </w:rPr>
        <w:t>３回とも同じ内容です。</w:t>
      </w:r>
      <w:r w:rsidR="00B745A4"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A</w:t>
      </w:r>
      <w:r w:rsidR="00B745A4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B745A4"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B</w:t>
      </w:r>
      <w:r w:rsidR="00B745A4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B745A4"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C</w:t>
      </w:r>
      <w:r w:rsidR="00B745A4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Pr="00287534">
        <w:rPr>
          <w:rFonts w:ascii="ＭＳ Ｐゴシック" w:eastAsia="ＭＳ Ｐゴシック" w:hAnsi="ＭＳ Ｐゴシック" w:hint="eastAsia"/>
          <w:sz w:val="22"/>
          <w:szCs w:val="22"/>
        </w:rPr>
        <w:t>いずれかの日時にご参加ください。</w:t>
      </w:r>
    </w:p>
    <w:p w14:paraId="5A9AC5F3" w14:textId="5757175E" w:rsidR="00287534" w:rsidRPr="00B745A4" w:rsidRDefault="00287534" w:rsidP="00287534">
      <w:pPr>
        <w:autoSpaceDE w:val="0"/>
        <w:autoSpaceDN w:val="0"/>
        <w:snapToGrid w:val="0"/>
        <w:spacing w:line="400" w:lineRule="exact"/>
        <w:ind w:firstLineChars="100" w:firstLine="221"/>
        <w:rPr>
          <w:rFonts w:ascii="ＭＳ Ｐゴシック" w:eastAsia="ＭＳ Ｐゴシック" w:hAnsi="ＭＳ Ｐゴシック"/>
          <w:sz w:val="22"/>
          <w:szCs w:val="22"/>
        </w:rPr>
      </w:pPr>
      <w:r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A　</w:t>
      </w:r>
      <w:r w:rsidRPr="00B745A4">
        <w:rPr>
          <w:rFonts w:ascii="ＭＳ Ｐゴシック" w:eastAsia="ＭＳ Ｐゴシック" w:hAnsi="ＭＳ Ｐゴシック" w:hint="eastAsia"/>
          <w:sz w:val="22"/>
          <w:szCs w:val="22"/>
        </w:rPr>
        <w:t>2026年８月</w:t>
      </w:r>
      <w:r w:rsidR="00B745A4" w:rsidRPr="00B745A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B745A4">
        <w:rPr>
          <w:rFonts w:ascii="ＭＳ Ｐゴシック" w:eastAsia="ＭＳ Ｐゴシック" w:hAnsi="ＭＳ Ｐゴシック" w:hint="eastAsia"/>
          <w:sz w:val="22"/>
          <w:szCs w:val="22"/>
        </w:rPr>
        <w:t>８日（土）</w:t>
      </w:r>
      <w:r w:rsidR="00B745A4" w:rsidRPr="00B745A4">
        <w:rPr>
          <w:rFonts w:ascii="ＭＳ Ｐゴシック" w:eastAsia="ＭＳ Ｐゴシック" w:hAnsi="ＭＳ Ｐゴシック" w:hint="eastAsia"/>
          <w:sz w:val="22"/>
          <w:szCs w:val="22"/>
        </w:rPr>
        <w:t>１４:００～１６:００</w:t>
      </w:r>
      <w:r w:rsidRPr="00B745A4">
        <w:rPr>
          <w:rFonts w:ascii="ＭＳ Ｐゴシック" w:eastAsia="ＭＳ Ｐゴシック" w:hAnsi="ＭＳ Ｐゴシック" w:hint="eastAsia"/>
          <w:sz w:val="22"/>
          <w:szCs w:val="22"/>
        </w:rPr>
        <w:t xml:space="preserve">　場所：横浜市民防災センター</w:t>
      </w:r>
    </w:p>
    <w:p w14:paraId="7EA8E5F9" w14:textId="0214CBB5" w:rsidR="00287534" w:rsidRPr="00B745A4" w:rsidRDefault="00287534" w:rsidP="00287534">
      <w:pPr>
        <w:autoSpaceDE w:val="0"/>
        <w:autoSpaceDN w:val="0"/>
        <w:snapToGrid w:val="0"/>
        <w:spacing w:line="400" w:lineRule="exact"/>
        <w:ind w:firstLineChars="100" w:firstLine="221"/>
        <w:rPr>
          <w:rFonts w:ascii="ＭＳ Ｐゴシック" w:eastAsia="ＭＳ Ｐゴシック" w:hAnsi="ＭＳ Ｐゴシック"/>
          <w:sz w:val="22"/>
          <w:szCs w:val="22"/>
        </w:rPr>
      </w:pPr>
      <w:r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B</w:t>
      </w:r>
      <w:r w:rsidRPr="00B745A4">
        <w:rPr>
          <w:rFonts w:ascii="ＭＳ Ｐゴシック" w:eastAsia="ＭＳ Ｐゴシック" w:hAnsi="ＭＳ Ｐゴシック" w:hint="eastAsia"/>
          <w:sz w:val="22"/>
          <w:szCs w:val="22"/>
        </w:rPr>
        <w:t xml:space="preserve">　2026年９月</w:t>
      </w:r>
      <w:r w:rsidRPr="00B745A4">
        <w:rPr>
          <w:rFonts w:ascii="ＭＳ Ｐゴシック" w:eastAsia="ＭＳ Ｐゴシック" w:hAnsi="ＭＳ Ｐゴシック"/>
          <w:sz w:val="22"/>
          <w:szCs w:val="22"/>
        </w:rPr>
        <w:t>12日（土）</w:t>
      </w:r>
      <w:r w:rsidR="00B745A4" w:rsidRPr="00B745A4">
        <w:rPr>
          <w:rFonts w:ascii="ＭＳ Ｐゴシック" w:eastAsia="ＭＳ Ｐゴシック" w:hAnsi="ＭＳ Ｐゴシック" w:hint="eastAsia"/>
          <w:sz w:val="22"/>
          <w:szCs w:val="22"/>
        </w:rPr>
        <w:t>１４:００～１６:００</w:t>
      </w:r>
      <w:r w:rsidRPr="00B745A4">
        <w:rPr>
          <w:rFonts w:ascii="ＭＳ Ｐゴシック" w:eastAsia="ＭＳ Ｐゴシック" w:hAnsi="ＭＳ Ｐゴシック"/>
          <w:sz w:val="22"/>
          <w:szCs w:val="22"/>
        </w:rPr>
        <w:t xml:space="preserve">　場所：磯子区役所</w:t>
      </w:r>
    </w:p>
    <w:p w14:paraId="308B7479" w14:textId="24888AF4" w:rsidR="00287534" w:rsidRPr="00B745A4" w:rsidRDefault="00B745A4" w:rsidP="00287534">
      <w:pPr>
        <w:autoSpaceDE w:val="0"/>
        <w:autoSpaceDN w:val="0"/>
        <w:snapToGrid w:val="0"/>
        <w:spacing w:line="400" w:lineRule="exact"/>
        <w:ind w:firstLineChars="100" w:firstLine="210"/>
        <w:rPr>
          <w:rFonts w:ascii="ＭＳ Ｐゴシック" w:eastAsia="ＭＳ Ｐゴシック" w:hAnsi="ＭＳ Ｐゴシック"/>
          <w:sz w:val="22"/>
          <w:szCs w:val="22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722240" behindDoc="0" locked="0" layoutInCell="1" allowOverlap="1" wp14:anchorId="32B59ADA" wp14:editId="2FA67E78">
            <wp:simplePos x="0" y="0"/>
            <wp:positionH relativeFrom="column">
              <wp:posOffset>5134610</wp:posOffset>
            </wp:positionH>
            <wp:positionV relativeFrom="paragraph">
              <wp:posOffset>120015</wp:posOffset>
            </wp:positionV>
            <wp:extent cx="800100" cy="800100"/>
            <wp:effectExtent l="0" t="0" r="0" b="0"/>
            <wp:wrapNone/>
            <wp:docPr id="4696979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97949" name="図 4696979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534"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C</w:t>
      </w:r>
      <w:r w:rsidR="00287534" w:rsidRPr="00B745A4">
        <w:rPr>
          <w:rFonts w:ascii="ＭＳ Ｐゴシック" w:eastAsia="ＭＳ Ｐゴシック" w:hAnsi="ＭＳ Ｐゴシック" w:hint="eastAsia"/>
          <w:sz w:val="22"/>
          <w:szCs w:val="22"/>
        </w:rPr>
        <w:t xml:space="preserve">　2027年１月</w:t>
      </w:r>
      <w:r w:rsidR="00287534" w:rsidRPr="00B745A4">
        <w:rPr>
          <w:rFonts w:ascii="ＭＳ Ｐゴシック" w:eastAsia="ＭＳ Ｐゴシック" w:hAnsi="ＭＳ Ｐゴシック"/>
          <w:sz w:val="22"/>
          <w:szCs w:val="22"/>
        </w:rPr>
        <w:t>23日（土）</w:t>
      </w:r>
      <w:r w:rsidRPr="00B745A4">
        <w:rPr>
          <w:rFonts w:ascii="ＭＳ Ｐゴシック" w:eastAsia="ＭＳ Ｐゴシック" w:hAnsi="ＭＳ Ｐゴシック" w:hint="eastAsia"/>
          <w:sz w:val="22"/>
          <w:szCs w:val="22"/>
        </w:rPr>
        <w:t>１０:００～１２:００</w:t>
      </w:r>
      <w:r w:rsidR="00287534" w:rsidRPr="00B745A4">
        <w:rPr>
          <w:rFonts w:ascii="ＭＳ Ｐゴシック" w:eastAsia="ＭＳ Ｐゴシック" w:hAnsi="ＭＳ Ｐゴシック" w:hint="eastAsia"/>
          <w:sz w:val="22"/>
          <w:szCs w:val="22"/>
        </w:rPr>
        <w:t xml:space="preserve">　場所：中区役所（本館）</w:t>
      </w:r>
    </w:p>
    <w:p w14:paraId="66F60ECA" w14:textId="49CBBF2F" w:rsidR="007514B1" w:rsidRDefault="007514B1" w:rsidP="00565028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7579E9B1" w14:textId="6FD678DB" w:rsidR="00565028" w:rsidRPr="00B704DA" w:rsidRDefault="00565028" w:rsidP="00D91095">
      <w:pPr>
        <w:snapToGrid w:val="0"/>
        <w:spacing w:line="30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申込み先</w:t>
      </w:r>
      <w:r w:rsidRPr="00305311">
        <w:rPr>
          <w:rFonts w:ascii="HG丸ｺﾞｼｯｸM-PRO" w:eastAsia="HG丸ｺﾞｼｯｸM-PRO" w:hAnsi="HG丸ｺﾞｼｯｸM-PRO"/>
          <w:sz w:val="22"/>
          <w:szCs w:val="22"/>
        </w:rPr>
        <w:t>：</w:t>
      </w:r>
      <w:r w:rsidR="00B34A2F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７</w:t>
      </w:r>
      <w:r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B34A2F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１</w:t>
      </w:r>
      <w:r w:rsidRPr="00B704DA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日（</w:t>
      </w:r>
      <w:r w:rsidR="00070C0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水</w:t>
      </w:r>
      <w:r w:rsidRPr="00B704DA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）</w:t>
      </w:r>
      <w:r w:rsidR="00B34A2F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～</w:t>
      </w:r>
      <w:r w:rsidR="007514B1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12</w:t>
      </w:r>
      <w:r w:rsidR="00B34A2F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070C0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2</w:t>
      </w:r>
      <w:r w:rsidR="00195C3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５</w:t>
      </w:r>
      <w:r w:rsidR="007514B1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日（</w:t>
      </w:r>
      <w:r w:rsidR="00195C3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金</w:t>
      </w:r>
      <w:r w:rsidR="00B34A2F" w:rsidRPr="00B704D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）</w:t>
      </w:r>
    </w:p>
    <w:p w14:paraId="610717A5" w14:textId="38A9AE38" w:rsidR="00565028" w:rsidRPr="00F019A8" w:rsidRDefault="00565028" w:rsidP="00D91095">
      <w:pPr>
        <w:snapToGrid w:val="0"/>
        <w:spacing w:line="30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B704DA">
        <w:rPr>
          <w:rFonts w:ascii="HG丸ｺﾞｼｯｸM-PRO" w:eastAsia="HG丸ｺﾞｼｯｸM-PRO" w:hAnsi="HG丸ｺﾞｼｯｸM-PRO"/>
          <w:sz w:val="22"/>
          <w:szCs w:val="22"/>
        </w:rPr>
        <w:t>FAX</w:t>
      </w:r>
      <w:r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B704DA"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０４５－８６５－４６７１</w:t>
      </w:r>
      <w:r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E53815"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2A4CCE"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男女共同参画</w:t>
      </w:r>
      <w:r w:rsidR="00B704DA"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センター横浜</w:t>
      </w:r>
      <w:r w:rsidR="002A4CCE" w:rsidRPr="00B704DA">
        <w:rPr>
          <w:rFonts w:ascii="HG丸ｺﾞｼｯｸM-PRO" w:eastAsia="HG丸ｺﾞｼｯｸM-PRO" w:hAnsi="HG丸ｺﾞｼｯｸM-PRO" w:hint="eastAsia"/>
          <w:sz w:val="22"/>
          <w:szCs w:val="22"/>
        </w:rPr>
        <w:t>宛てに</w:t>
      </w:r>
      <w:r w:rsidR="002A4CCE">
        <w:rPr>
          <w:rFonts w:ascii="HG丸ｺﾞｼｯｸM-PRO" w:eastAsia="HG丸ｺﾞｼｯｸM-PRO" w:hAnsi="HG丸ｺﾞｼｯｸM-PRO" w:hint="eastAsia"/>
          <w:sz w:val="22"/>
          <w:szCs w:val="22"/>
        </w:rPr>
        <w:t>送信</w:t>
      </w:r>
    </w:p>
    <w:p w14:paraId="0C377387" w14:textId="1CA1F946" w:rsidR="00070C01" w:rsidRDefault="00565028" w:rsidP="00D91095">
      <w:pPr>
        <w:snapToGrid w:val="0"/>
        <w:spacing w:line="30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又は右</w:t>
      </w:r>
      <w:r w:rsidRPr="00097F7E">
        <w:rPr>
          <w:rFonts w:ascii="HG丸ｺﾞｼｯｸM-PRO" w:eastAsia="HG丸ｺﾞｼｯｸM-PRO" w:hAnsi="HG丸ｺﾞｼｯｸM-PRO"/>
          <w:sz w:val="22"/>
          <w:szCs w:val="22"/>
        </w:rPr>
        <w:t>の二次</w:t>
      </w: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元</w:t>
      </w:r>
      <w:r w:rsidRPr="00097F7E">
        <w:rPr>
          <w:rFonts w:ascii="HG丸ｺﾞｼｯｸM-PRO" w:eastAsia="HG丸ｺﾞｼｯｸM-PRO" w:hAnsi="HG丸ｺﾞｼｯｸM-PRO"/>
          <w:sz w:val="22"/>
          <w:szCs w:val="22"/>
        </w:rPr>
        <w:t>コード</w:t>
      </w: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でも</w:t>
      </w:r>
      <w:r w:rsidRPr="00097F7E">
        <w:rPr>
          <w:rFonts w:ascii="HG丸ｺﾞｼｯｸM-PRO" w:eastAsia="HG丸ｺﾞｼｯｸM-PRO" w:hAnsi="HG丸ｺﾞｼｯｸM-PRO"/>
          <w:sz w:val="22"/>
          <w:szCs w:val="22"/>
        </w:rPr>
        <w:t>申込み可能です。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</w:p>
    <w:p w14:paraId="32DD91D7" w14:textId="0DA29178" w:rsidR="00BA6A7F" w:rsidRDefault="00BA6A7F" w:rsidP="00BA6A7F">
      <w:pPr>
        <w:snapToGrid w:val="0"/>
        <w:spacing w:line="30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BA6A7F">
        <w:rPr>
          <w:rFonts w:ascii="ＭＳ Ｐゴシック" w:eastAsia="ＭＳ Ｐゴシック" w:hAnsi="ＭＳ Ｐゴシック"/>
          <w:sz w:val="22"/>
          <w:szCs w:val="22"/>
        </w:rPr>
        <w:t>※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Pr="00BA6A7F">
        <w:rPr>
          <w:rFonts w:ascii="ＭＳ Ｐゴシック" w:eastAsia="ＭＳ Ｐゴシック" w:hAnsi="ＭＳ Ｐゴシック"/>
          <w:b/>
          <w:bCs/>
          <w:sz w:val="22"/>
          <w:szCs w:val="22"/>
        </w:rPr>
        <w:t>A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」「</w:t>
      </w:r>
      <w:r w:rsidRPr="00BA6A7F">
        <w:rPr>
          <w:rFonts w:ascii="ＭＳ Ｐゴシック" w:eastAsia="ＭＳ Ｐゴシック" w:hAnsi="ＭＳ Ｐゴシック"/>
          <w:b/>
          <w:bCs/>
          <w:sz w:val="22"/>
          <w:szCs w:val="22"/>
        </w:rPr>
        <w:t>B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BA6A7F">
        <w:rPr>
          <w:rFonts w:ascii="ＭＳ Ｐゴシック" w:eastAsia="ＭＳ Ｐゴシック" w:hAnsi="ＭＳ Ｐゴシック"/>
          <w:sz w:val="22"/>
          <w:szCs w:val="22"/>
        </w:rPr>
        <w:t>については各開催日の３日前まで受付。以降はお電話でお問合せください。</w:t>
      </w:r>
    </w:p>
    <w:p w14:paraId="135B7796" w14:textId="650CFDA9" w:rsidR="00DB0912" w:rsidRDefault="00DB0912" w:rsidP="00DB0912">
      <w:pPr>
        <w:spacing w:line="400" w:lineRule="exact"/>
        <w:ind w:rightChars="-540" w:right="-1134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※「</w:t>
      </w:r>
      <w:r w:rsidRPr="00B745A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C</w:t>
      </w:r>
      <w:r w:rsidRPr="00B745A4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を選択し、本受講申込書で申込みされた方には、1月中旬までに受講案内を郵送します。</w:t>
      </w:r>
    </w:p>
    <w:p w14:paraId="27F5ABCC" w14:textId="697F5BF0" w:rsidR="00B745A4" w:rsidRPr="00B745A4" w:rsidRDefault="00B745A4" w:rsidP="00B745A4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514B1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BA704B4" wp14:editId="686AD1C2">
                <wp:simplePos x="0" y="0"/>
                <wp:positionH relativeFrom="margin">
                  <wp:posOffset>0</wp:posOffset>
                </wp:positionH>
                <wp:positionV relativeFrom="paragraph">
                  <wp:posOffset>334645</wp:posOffset>
                </wp:positionV>
                <wp:extent cx="5528310" cy="7620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06ADE" w14:textId="77777777" w:rsidR="007514B1" w:rsidRPr="00C610C6" w:rsidRDefault="007514B1" w:rsidP="007514B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■研修全般</w:t>
                            </w:r>
                            <w:r w:rsidRPr="00C610C6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に</w:t>
                            </w:r>
                            <w:r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関するお問い合わせ</w:t>
                            </w:r>
                          </w:p>
                          <w:p w14:paraId="354F9E7C" w14:textId="33FBF916" w:rsidR="007514B1" w:rsidRPr="002428A1" w:rsidRDefault="007514B1" w:rsidP="007514B1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事務局：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男女共同参画センター横浜</w:t>
                            </w:r>
                            <w:r w:rsidR="00070C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（地域防災研修事務局）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斎藤・</w:t>
                            </w:r>
                            <w:r w:rsidR="00070C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高砂・山本</w:t>
                            </w:r>
                          </w:p>
                          <w:p w14:paraId="4A7FD5C9" w14:textId="6C451EB8" w:rsidR="007514B1" w:rsidRPr="002D2250" w:rsidRDefault="007514B1" w:rsidP="007514B1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9066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０４５－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８６２－５０５２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04B4" id="テキスト ボックス 15" o:spid="_x0000_s1033" type="#_x0000_t202" style="position:absolute;margin-left:0;margin-top:26.35pt;width:435.3pt;height:60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zM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" filled="f" stroked="f" strokeweight=".5pt">
                <v:textbox>
                  <w:txbxContent>
                    <w:p w14:paraId="0C306ADE" w14:textId="77777777" w:rsidR="007514B1" w:rsidRPr="00C610C6" w:rsidRDefault="007514B1" w:rsidP="007514B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■研修全般</w:t>
                      </w:r>
                      <w:r w:rsidRPr="00C610C6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に</w:t>
                      </w:r>
                      <w:r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関するお問い合わせ</w:t>
                      </w:r>
                    </w:p>
                    <w:p w14:paraId="354F9E7C" w14:textId="33FBF916" w:rsidR="007514B1" w:rsidRPr="002428A1" w:rsidRDefault="007514B1" w:rsidP="007514B1">
                      <w:pPr>
                        <w:ind w:firstLineChars="100" w:firstLine="22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事務局：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男女共同参画センター横浜</w:t>
                      </w:r>
                      <w:r w:rsidR="00070C0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（地域防災研修事務局）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斎藤・</w:t>
                      </w:r>
                      <w:r w:rsidR="00070C0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高砂・山本</w:t>
                      </w:r>
                    </w:p>
                    <w:p w14:paraId="4A7FD5C9" w14:textId="6C451EB8" w:rsidR="007514B1" w:rsidRPr="002D2250" w:rsidRDefault="007514B1" w:rsidP="007514B1">
                      <w:pPr>
                        <w:ind w:firstLineChars="100" w:firstLine="220"/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電話：</w:t>
                      </w:r>
                      <w:r w:rsidR="0090661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０４５－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８６２－５０５２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提供された個人情報は、今回の事業実施のみに利用し、その他の目的で利用することはありません。</w:t>
      </w:r>
    </w:p>
    <w:sectPr w:rsidR="00B745A4" w:rsidRPr="00B745A4" w:rsidSect="009B4867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55BE" w14:textId="77777777" w:rsidR="00CB1A24" w:rsidRDefault="00CB1A24">
      <w:r>
        <w:separator/>
      </w:r>
    </w:p>
  </w:endnote>
  <w:endnote w:type="continuationSeparator" w:id="0">
    <w:p w14:paraId="65B86235" w14:textId="77777777" w:rsidR="00CB1A24" w:rsidRDefault="00CB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55C3" w14:textId="77777777" w:rsidR="00CB1A24" w:rsidRDefault="00CB1A24">
      <w:r>
        <w:separator/>
      </w:r>
    </w:p>
  </w:footnote>
  <w:footnote w:type="continuationSeparator" w:id="0">
    <w:p w14:paraId="6E643B66" w14:textId="77777777" w:rsidR="00CB1A24" w:rsidRDefault="00CB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33C"/>
    <w:multiLevelType w:val="hybridMultilevel"/>
    <w:tmpl w:val="CFEC1F5A"/>
    <w:lvl w:ilvl="0" w:tplc="B66A6F8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90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D2"/>
    <w:rsid w:val="00014D25"/>
    <w:rsid w:val="00015587"/>
    <w:rsid w:val="0006308B"/>
    <w:rsid w:val="00070C01"/>
    <w:rsid w:val="0007725A"/>
    <w:rsid w:val="00082BFB"/>
    <w:rsid w:val="00097F7E"/>
    <w:rsid w:val="000B4AA2"/>
    <w:rsid w:val="000D7554"/>
    <w:rsid w:val="000F4769"/>
    <w:rsid w:val="00121193"/>
    <w:rsid w:val="00137E29"/>
    <w:rsid w:val="00161C4D"/>
    <w:rsid w:val="00170E24"/>
    <w:rsid w:val="00195C37"/>
    <w:rsid w:val="001C3C81"/>
    <w:rsid w:val="001C7B0A"/>
    <w:rsid w:val="001D57D5"/>
    <w:rsid w:val="00212201"/>
    <w:rsid w:val="002200C8"/>
    <w:rsid w:val="00235753"/>
    <w:rsid w:val="002428A1"/>
    <w:rsid w:val="0025633D"/>
    <w:rsid w:val="0027177A"/>
    <w:rsid w:val="00287534"/>
    <w:rsid w:val="002A4CCE"/>
    <w:rsid w:val="002F41DF"/>
    <w:rsid w:val="00305311"/>
    <w:rsid w:val="00310786"/>
    <w:rsid w:val="0031610D"/>
    <w:rsid w:val="00321D62"/>
    <w:rsid w:val="00334930"/>
    <w:rsid w:val="00340F9C"/>
    <w:rsid w:val="003A4CDA"/>
    <w:rsid w:val="003B091C"/>
    <w:rsid w:val="003B37DD"/>
    <w:rsid w:val="003B5969"/>
    <w:rsid w:val="0040283B"/>
    <w:rsid w:val="00425BED"/>
    <w:rsid w:val="0048053B"/>
    <w:rsid w:val="00483EFF"/>
    <w:rsid w:val="004B1DDC"/>
    <w:rsid w:val="004C63C0"/>
    <w:rsid w:val="004D73BA"/>
    <w:rsid w:val="004F03DE"/>
    <w:rsid w:val="00502F9E"/>
    <w:rsid w:val="00504547"/>
    <w:rsid w:val="00524616"/>
    <w:rsid w:val="00534C7D"/>
    <w:rsid w:val="005512F9"/>
    <w:rsid w:val="00555CFB"/>
    <w:rsid w:val="00565028"/>
    <w:rsid w:val="00673DCC"/>
    <w:rsid w:val="0069005D"/>
    <w:rsid w:val="006A14A4"/>
    <w:rsid w:val="006B1A5D"/>
    <w:rsid w:val="006D34C2"/>
    <w:rsid w:val="006D43EF"/>
    <w:rsid w:val="006D45D4"/>
    <w:rsid w:val="007175C9"/>
    <w:rsid w:val="00734CCB"/>
    <w:rsid w:val="007417E4"/>
    <w:rsid w:val="00747FB2"/>
    <w:rsid w:val="007514B1"/>
    <w:rsid w:val="007602D5"/>
    <w:rsid w:val="0077782D"/>
    <w:rsid w:val="0078188C"/>
    <w:rsid w:val="007B007F"/>
    <w:rsid w:val="00806DE8"/>
    <w:rsid w:val="00816830"/>
    <w:rsid w:val="008406A4"/>
    <w:rsid w:val="00864449"/>
    <w:rsid w:val="008F7F83"/>
    <w:rsid w:val="00902B05"/>
    <w:rsid w:val="00903985"/>
    <w:rsid w:val="00906617"/>
    <w:rsid w:val="00917989"/>
    <w:rsid w:val="00924693"/>
    <w:rsid w:val="00925E68"/>
    <w:rsid w:val="00927DA0"/>
    <w:rsid w:val="009376EE"/>
    <w:rsid w:val="00946C76"/>
    <w:rsid w:val="00973F6A"/>
    <w:rsid w:val="00977D97"/>
    <w:rsid w:val="009916BE"/>
    <w:rsid w:val="009B4867"/>
    <w:rsid w:val="009C0623"/>
    <w:rsid w:val="009D1D4B"/>
    <w:rsid w:val="00A20BF6"/>
    <w:rsid w:val="00A366E4"/>
    <w:rsid w:val="00A53F51"/>
    <w:rsid w:val="00A54680"/>
    <w:rsid w:val="00A84594"/>
    <w:rsid w:val="00AA6F2B"/>
    <w:rsid w:val="00AE7495"/>
    <w:rsid w:val="00AE79E6"/>
    <w:rsid w:val="00AF73ED"/>
    <w:rsid w:val="00B03A24"/>
    <w:rsid w:val="00B04785"/>
    <w:rsid w:val="00B34A2F"/>
    <w:rsid w:val="00B448B2"/>
    <w:rsid w:val="00B704DA"/>
    <w:rsid w:val="00B745A4"/>
    <w:rsid w:val="00B745AE"/>
    <w:rsid w:val="00B75310"/>
    <w:rsid w:val="00B90EA1"/>
    <w:rsid w:val="00B976B9"/>
    <w:rsid w:val="00BA3A7C"/>
    <w:rsid w:val="00BA6A7F"/>
    <w:rsid w:val="00BE0553"/>
    <w:rsid w:val="00C375CF"/>
    <w:rsid w:val="00C610C6"/>
    <w:rsid w:val="00C77C0B"/>
    <w:rsid w:val="00CB1A24"/>
    <w:rsid w:val="00CC16F1"/>
    <w:rsid w:val="00CC570C"/>
    <w:rsid w:val="00CC5F75"/>
    <w:rsid w:val="00CD3A88"/>
    <w:rsid w:val="00CD6107"/>
    <w:rsid w:val="00CF660C"/>
    <w:rsid w:val="00D3387D"/>
    <w:rsid w:val="00D84961"/>
    <w:rsid w:val="00D8676A"/>
    <w:rsid w:val="00D91095"/>
    <w:rsid w:val="00D95A1E"/>
    <w:rsid w:val="00D9784B"/>
    <w:rsid w:val="00DA2D26"/>
    <w:rsid w:val="00DA6BFA"/>
    <w:rsid w:val="00DA75FA"/>
    <w:rsid w:val="00DB0912"/>
    <w:rsid w:val="00DC365F"/>
    <w:rsid w:val="00DD14A5"/>
    <w:rsid w:val="00DD5382"/>
    <w:rsid w:val="00DE2E9D"/>
    <w:rsid w:val="00DE584C"/>
    <w:rsid w:val="00DE61B0"/>
    <w:rsid w:val="00E1581F"/>
    <w:rsid w:val="00E20641"/>
    <w:rsid w:val="00E23C60"/>
    <w:rsid w:val="00E47490"/>
    <w:rsid w:val="00E53815"/>
    <w:rsid w:val="00E62AA1"/>
    <w:rsid w:val="00E6482C"/>
    <w:rsid w:val="00E67064"/>
    <w:rsid w:val="00E75051"/>
    <w:rsid w:val="00EB13AC"/>
    <w:rsid w:val="00EB30BD"/>
    <w:rsid w:val="00ED56D2"/>
    <w:rsid w:val="00EE2681"/>
    <w:rsid w:val="00EE3FFE"/>
    <w:rsid w:val="00EE4A18"/>
    <w:rsid w:val="00F00F12"/>
    <w:rsid w:val="00F019A8"/>
    <w:rsid w:val="00F11621"/>
    <w:rsid w:val="00F254B0"/>
    <w:rsid w:val="00F3115A"/>
    <w:rsid w:val="00F34C4B"/>
    <w:rsid w:val="00F401DA"/>
    <w:rsid w:val="00F8181C"/>
    <w:rsid w:val="00F8353A"/>
    <w:rsid w:val="00FB0778"/>
    <w:rsid w:val="00FE2473"/>
    <w:rsid w:val="00FF3FE2"/>
    <w:rsid w:val="00FF44E0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A7FD"/>
  <w15:docId w15:val="{9F549BFC-77FC-41A9-B1AD-5BF409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D97"/>
    <w:pPr>
      <w:jc w:val="center"/>
    </w:pPr>
    <w:rPr>
      <w:sz w:val="24"/>
    </w:rPr>
  </w:style>
  <w:style w:type="paragraph" w:styleId="a4">
    <w:name w:val="Closing"/>
    <w:basedOn w:val="a"/>
    <w:rsid w:val="00977D97"/>
    <w:pPr>
      <w:jc w:val="right"/>
    </w:pPr>
    <w:rPr>
      <w:sz w:val="24"/>
    </w:rPr>
  </w:style>
  <w:style w:type="table" w:styleId="a5">
    <w:name w:val="Table Grid"/>
    <w:basedOn w:val="a1"/>
    <w:rsid w:val="004805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E61B0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DD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D1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5468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5468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546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54680"/>
    <w:rPr>
      <w:b/>
      <w:bCs/>
    </w:rPr>
  </w:style>
  <w:style w:type="character" w:customStyle="1" w:styleId="af">
    <w:name w:val="コメント内容 (文字)"/>
    <w:basedOn w:val="ad"/>
    <w:link w:val="ae"/>
    <w:semiHidden/>
    <w:rsid w:val="00A546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</cp:lastModifiedBy>
  <cp:revision>24</cp:revision>
  <cp:lastPrinted>2026-04-25T04:41:00Z</cp:lastPrinted>
  <dcterms:created xsi:type="dcterms:W3CDTF">2024-05-07T08:36:00Z</dcterms:created>
  <dcterms:modified xsi:type="dcterms:W3CDTF">2026-04-27T08:01:00Z</dcterms:modified>
</cp:coreProperties>
</file>