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2E" w:rsidRPr="00CF6F09" w:rsidRDefault="000231D3" w:rsidP="00CF6F09">
      <w:pPr>
        <w:tabs>
          <w:tab w:val="left" w:pos="10534"/>
        </w:tabs>
        <w:spacing w:line="260" w:lineRule="exact"/>
        <w:ind w:rightChars="27" w:right="57"/>
        <w:jc w:val="right"/>
        <w:rPr>
          <w:rFonts w:ascii="メイリオ" w:eastAsia="メイリオ" w:hAnsi="メイリオ" w:cs="メイリオ"/>
          <w:spacing w:val="-2"/>
          <w:szCs w:val="21"/>
        </w:rPr>
      </w:pPr>
      <w:bookmarkStart w:id="0" w:name="_GoBack"/>
      <w:bookmarkEnd w:id="0"/>
      <w:r w:rsidRPr="00CF6F09">
        <w:rPr>
          <w:rFonts w:ascii="メイリオ" w:eastAsia="メイリオ" w:hAnsi="メイリオ" w:cs="メイリオ" w:hint="eastAsia"/>
          <w:bCs/>
          <w:spacing w:val="-2"/>
          <w:szCs w:val="21"/>
        </w:rPr>
        <w:t xml:space="preserve">　　　　　</w:t>
      </w:r>
      <w:r w:rsidR="00CF6F09">
        <w:rPr>
          <w:rFonts w:ascii="メイリオ" w:eastAsia="メイリオ" w:hAnsi="メイリオ" w:cs="メイリオ" w:hint="eastAsia"/>
          <w:bCs/>
          <w:spacing w:val="-2"/>
          <w:szCs w:val="21"/>
        </w:rPr>
        <w:t xml:space="preserve">　　　</w:t>
      </w:r>
      <w:r w:rsidR="00D428E5">
        <w:rPr>
          <w:rFonts w:ascii="メイリオ" w:eastAsia="メイリオ" w:hAnsi="メイリオ" w:cs="メイリオ" w:hint="eastAsia"/>
          <w:bCs/>
          <w:spacing w:val="-2"/>
          <w:szCs w:val="21"/>
        </w:rPr>
        <w:t xml:space="preserve">　　　　　　　　　　　　　　　　　　　　　　　　　　　　　　年　　　月　　　</w:t>
      </w:r>
      <w:r w:rsidRPr="00CF6F09">
        <w:rPr>
          <w:rFonts w:ascii="メイリオ" w:eastAsia="メイリオ" w:hAnsi="メイリオ" w:cs="メイリオ" w:hint="eastAsia"/>
          <w:bCs/>
          <w:spacing w:val="-2"/>
          <w:szCs w:val="21"/>
        </w:rPr>
        <w:t>日</w:t>
      </w:r>
      <w:r w:rsidR="00DD6AF3" w:rsidRPr="00CF6F09">
        <w:rPr>
          <w:rFonts w:ascii="メイリオ" w:eastAsia="メイリオ" w:hAnsi="メイリオ" w:cs="メイリオ" w:hint="eastAsia"/>
          <w:b/>
          <w:bCs/>
          <w:spacing w:val="-2"/>
          <w:szCs w:val="21"/>
        </w:rPr>
        <w:tab/>
      </w:r>
      <w:r w:rsidR="009961C9" w:rsidRPr="00CF6F09">
        <w:rPr>
          <w:rFonts w:ascii="メイリオ" w:eastAsia="メイリオ" w:hAnsi="メイリオ" w:cs="メイリオ" w:hint="eastAsia"/>
          <w:b/>
          <w:bCs/>
          <w:spacing w:val="-2"/>
          <w:szCs w:val="21"/>
        </w:rPr>
        <w:t xml:space="preserve">  </w:t>
      </w:r>
    </w:p>
    <w:tbl>
      <w:tblPr>
        <w:tblW w:w="9639" w:type="dxa"/>
        <w:tblInd w:w="3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7195"/>
      </w:tblGrid>
      <w:tr w:rsidR="00B7292E" w:rsidRPr="00D90B6E" w:rsidTr="00D428E5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3B7F" w:rsidRPr="00D90B6E" w:rsidRDefault="000231D3" w:rsidP="00DD6AF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男女共同参画センター横浜・横浜南・横浜北</w:t>
            </w:r>
            <w:r w:rsidR="00B03B7F" w:rsidRPr="00D90B6E">
              <w:rPr>
                <w:rFonts w:ascii="メイリオ" w:eastAsia="メイリオ" w:hAnsi="メイリオ" w:cs="メイリオ" w:hint="eastAsia"/>
                <w:szCs w:val="21"/>
              </w:rPr>
              <w:t>（公益財団法人　横浜市男女共同参画推進協会）</w:t>
            </w:r>
          </w:p>
          <w:p w:rsidR="00B7292E" w:rsidRPr="00D90B6E" w:rsidRDefault="00DD6AF3" w:rsidP="00DD6AF3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研究・論文作成のための取材・見学申込書</w:t>
            </w:r>
          </w:p>
        </w:tc>
      </w:tr>
      <w:tr w:rsidR="00B7292E" w:rsidRPr="00D90B6E" w:rsidTr="000C6B79">
        <w:trPr>
          <w:cantSplit/>
          <w:trHeight w:val="1289"/>
        </w:trPr>
        <w:tc>
          <w:tcPr>
            <w:tcW w:w="2444" w:type="dxa"/>
            <w:tcBorders>
              <w:left w:val="single" w:sz="6" w:space="0" w:color="auto"/>
            </w:tcBorders>
            <w:vAlign w:val="center"/>
          </w:tcPr>
          <w:p w:rsidR="00DD6AF3" w:rsidRPr="00D90B6E" w:rsidRDefault="00DD6AF3" w:rsidP="00DD6AF3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①申込者氏名</w:t>
            </w:r>
          </w:p>
          <w:p w:rsidR="00DD6AF3" w:rsidRPr="00D90B6E" w:rsidRDefault="000231D3" w:rsidP="000231D3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  <w:r w:rsidR="00E81690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="00E63A20" w:rsidRPr="00D90B6E">
              <w:rPr>
                <w:rFonts w:ascii="メイリオ" w:eastAsia="メイリオ" w:hAnsi="メイリオ" w:cs="メイリオ" w:hint="eastAsia"/>
                <w:szCs w:val="21"/>
              </w:rPr>
              <w:t>ゼミ・教官名</w:t>
            </w:r>
          </w:p>
          <w:p w:rsidR="000231D3" w:rsidRPr="00D90B6E" w:rsidRDefault="001C1C3F" w:rsidP="00E81690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連絡先（電話/メール）</w:t>
            </w:r>
          </w:p>
        </w:tc>
        <w:tc>
          <w:tcPr>
            <w:tcW w:w="7195" w:type="dxa"/>
            <w:tcBorders>
              <w:right w:val="single" w:sz="6" w:space="0" w:color="auto"/>
            </w:tcBorders>
          </w:tcPr>
          <w:p w:rsidR="00B7292E" w:rsidRPr="00D90B6E" w:rsidRDefault="00B7292E">
            <w:pPr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  <w:tr w:rsidR="00B7292E" w:rsidRPr="00D90B6E" w:rsidTr="000C6B79">
        <w:trPr>
          <w:cantSplit/>
          <w:trHeight w:val="3141"/>
        </w:trPr>
        <w:tc>
          <w:tcPr>
            <w:tcW w:w="2444" w:type="dxa"/>
            <w:tcBorders>
              <w:left w:val="single" w:sz="6" w:space="0" w:color="auto"/>
            </w:tcBorders>
          </w:tcPr>
          <w:p w:rsidR="00B7292E" w:rsidRPr="00D90B6E" w:rsidRDefault="00B7292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②取材・見学の目的</w:t>
            </w:r>
          </w:p>
          <w:p w:rsidR="00E81690" w:rsidRDefault="000231D3">
            <w:pPr>
              <w:rPr>
                <w:rFonts w:ascii="メイリオ" w:eastAsia="メイリオ" w:hAnsi="メイリオ" w:cs="メイリオ"/>
                <w:bCs/>
                <w:spacing w:val="-8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bCs/>
                <w:spacing w:val="-8"/>
                <w:szCs w:val="21"/>
              </w:rPr>
              <w:t>（</w:t>
            </w:r>
            <w:r w:rsidR="00B7292E" w:rsidRPr="00D90B6E">
              <w:rPr>
                <w:rFonts w:ascii="メイリオ" w:eastAsia="メイリオ" w:hAnsi="メイリオ" w:cs="メイリオ" w:hint="eastAsia"/>
                <w:bCs/>
                <w:spacing w:val="-8"/>
                <w:szCs w:val="21"/>
              </w:rPr>
              <w:t>レジュメなどあれば</w:t>
            </w:r>
          </w:p>
          <w:p w:rsidR="00B7292E" w:rsidRPr="00D90B6E" w:rsidRDefault="00B7292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bCs/>
                <w:spacing w:val="-8"/>
                <w:szCs w:val="21"/>
              </w:rPr>
              <w:t>添付して下さい</w:t>
            </w: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B7292E" w:rsidRPr="00D90B6E" w:rsidRDefault="00B7292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メイリオ" w:eastAsia="メイリオ" w:hAnsi="メイリオ" w:cs="メイリオ"/>
                <w:kern w:val="2"/>
                <w:sz w:val="21"/>
                <w:szCs w:val="21"/>
              </w:rPr>
            </w:pPr>
          </w:p>
        </w:tc>
        <w:tc>
          <w:tcPr>
            <w:tcW w:w="7195" w:type="dxa"/>
            <w:tcBorders>
              <w:right w:val="single" w:sz="6" w:space="0" w:color="auto"/>
            </w:tcBorders>
          </w:tcPr>
          <w:p w:rsidR="00D428E5" w:rsidRDefault="00B7292E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１．卒論制作のため</w:t>
            </w:r>
            <w:r w:rsidR="000231D3" w:rsidRPr="00D90B6E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</w:t>
            </w:r>
          </w:p>
          <w:p w:rsidR="00B7292E" w:rsidRPr="00D90B6E" w:rsidRDefault="00B7292E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２．卒論以外の調査研究・発表のため</w:t>
            </w:r>
          </w:p>
          <w:p w:rsidR="00B7292E" w:rsidRPr="00D90B6E" w:rsidRDefault="000231D3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３．その他（　　　　　　　　　　　　　　　　　）</w:t>
            </w:r>
          </w:p>
          <w:p w:rsidR="000231D3" w:rsidRPr="00D90B6E" w:rsidRDefault="00B7292E" w:rsidP="00D90B6E">
            <w:pPr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bCs/>
                <w:szCs w:val="21"/>
              </w:rPr>
              <w:t>上記についてできる限り具体的にテーマ・目的・内容等詳細にお書き下さい。</w:t>
            </w:r>
          </w:p>
          <w:p w:rsidR="00E97A37" w:rsidRPr="00D90B6E" w:rsidRDefault="00D90B6E" w:rsidP="00D90B6E">
            <w:pPr>
              <w:rPr>
                <w:rFonts w:ascii="メイリオ" w:eastAsia="メイリオ" w:hAnsi="メイリオ" w:cs="メイリオ"/>
                <w:bCs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Cs/>
                <w:szCs w:val="21"/>
              </w:rPr>
              <w:t>公表する場合は、その時期や方法についてお書き</w:t>
            </w:r>
            <w:r w:rsidR="000231D3" w:rsidRPr="00D90B6E">
              <w:rPr>
                <w:rFonts w:ascii="メイリオ" w:eastAsia="メイリオ" w:hAnsi="メイリオ" w:cs="メイリオ" w:hint="eastAsia"/>
                <w:bCs/>
                <w:szCs w:val="21"/>
              </w:rPr>
              <w:t>ください。</w:t>
            </w:r>
          </w:p>
        </w:tc>
      </w:tr>
      <w:tr w:rsidR="00B7292E" w:rsidRPr="00D90B6E" w:rsidTr="000C6B79">
        <w:trPr>
          <w:cantSplit/>
          <w:trHeight w:val="3016"/>
        </w:trPr>
        <w:tc>
          <w:tcPr>
            <w:tcW w:w="2444" w:type="dxa"/>
            <w:tcBorders>
              <w:left w:val="single" w:sz="6" w:space="0" w:color="auto"/>
            </w:tcBorders>
          </w:tcPr>
          <w:p w:rsidR="00B7292E" w:rsidRPr="00D90B6E" w:rsidRDefault="00B03B7F" w:rsidP="00E97A05">
            <w:pPr>
              <w:pStyle w:val="a7"/>
              <w:tabs>
                <w:tab w:val="clear" w:pos="4252"/>
                <w:tab w:val="clear" w:pos="8504"/>
              </w:tabs>
              <w:snapToGrid/>
              <w:ind w:left="206" w:hangingChars="100" w:hanging="206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③</w:t>
            </w:r>
            <w:r w:rsidR="00B7292E"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取材</w:t>
            </w:r>
            <w:r w:rsidR="000231D3"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・見学</w:t>
            </w:r>
            <w:r w:rsidR="00B7292E"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方法</w:t>
            </w:r>
          </w:p>
        </w:tc>
        <w:tc>
          <w:tcPr>
            <w:tcW w:w="7195" w:type="dxa"/>
            <w:tcBorders>
              <w:right w:val="single" w:sz="6" w:space="0" w:color="auto"/>
            </w:tcBorders>
          </w:tcPr>
          <w:p w:rsidR="00B03B7F" w:rsidRPr="00D90B6E" w:rsidRDefault="00E81690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[</w:t>
            </w:r>
            <w:r w:rsidR="00B03B7F" w:rsidRPr="00D90B6E">
              <w:rPr>
                <w:rFonts w:ascii="メイリオ" w:eastAsia="メイリオ" w:hAnsi="メイリオ" w:cs="メイリオ" w:hint="eastAsia"/>
                <w:szCs w:val="21"/>
              </w:rPr>
              <w:t>希望施設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]</w:t>
            </w:r>
          </w:p>
          <w:p w:rsidR="00D428E5" w:rsidRDefault="00B03B7F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 xml:space="preserve">１．男女共同参画センター横浜（フォーラム）　　　</w:t>
            </w:r>
          </w:p>
          <w:p w:rsidR="00B03B7F" w:rsidRPr="00D90B6E" w:rsidRDefault="00B03B7F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２．横浜南（フォーラム南太田）</w:t>
            </w:r>
          </w:p>
          <w:p w:rsidR="00B03B7F" w:rsidRPr="00D90B6E" w:rsidRDefault="00B03B7F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３．横浜北（アートフォーラムあざみ野）</w:t>
            </w:r>
          </w:p>
          <w:p w:rsidR="00B7292E" w:rsidRPr="00D90B6E" w:rsidRDefault="00B03B7F" w:rsidP="00E81690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時期</w:t>
            </w:r>
            <w:r w:rsidR="00AF13A8" w:rsidRPr="00D90B6E">
              <w:rPr>
                <w:rFonts w:ascii="メイリオ" w:eastAsia="メイリオ" w:hAnsi="メイリオ" w:cs="メイリオ" w:hint="eastAsia"/>
                <w:szCs w:val="21"/>
              </w:rPr>
              <w:t>（いつごろ）・</w:t>
            </w:r>
            <w:r w:rsidR="00B7292E" w:rsidRPr="00D90B6E">
              <w:rPr>
                <w:rFonts w:ascii="メイリオ" w:eastAsia="メイリオ" w:hAnsi="メイリオ" w:cs="メイリオ" w:hint="eastAsia"/>
                <w:szCs w:val="21"/>
              </w:rPr>
              <w:t>対象</w:t>
            </w:r>
            <w:r w:rsidR="00AF13A8" w:rsidRPr="00D90B6E">
              <w:rPr>
                <w:rFonts w:ascii="メイリオ" w:eastAsia="メイリオ" w:hAnsi="メイリオ" w:cs="メイリオ" w:hint="eastAsia"/>
                <w:szCs w:val="21"/>
              </w:rPr>
              <w:t>（誰に）</w:t>
            </w:r>
            <w:r w:rsidR="00B7292E" w:rsidRPr="00D90B6E">
              <w:rPr>
                <w:rFonts w:ascii="メイリオ" w:eastAsia="メイリオ" w:hAnsi="メイリオ" w:cs="メイリオ" w:hint="eastAsia"/>
                <w:szCs w:val="21"/>
              </w:rPr>
              <w:t>・取材方法</w:t>
            </w:r>
            <w:r w:rsidR="00AF13A8" w:rsidRPr="00D90B6E">
              <w:rPr>
                <w:rFonts w:ascii="メイリオ" w:eastAsia="メイリオ" w:hAnsi="メイリオ" w:cs="メイリオ" w:hint="eastAsia"/>
                <w:szCs w:val="21"/>
              </w:rPr>
              <w:t>（どのような方法で）</w:t>
            </w:r>
            <w:r w:rsidR="00B7292E" w:rsidRPr="00D90B6E">
              <w:rPr>
                <w:rFonts w:ascii="メイリオ" w:eastAsia="メイリオ" w:hAnsi="メイリオ" w:cs="メイリオ" w:hint="eastAsia"/>
                <w:szCs w:val="21"/>
              </w:rPr>
              <w:t>についてお書き下さい</w:t>
            </w:r>
          </w:p>
          <w:p w:rsidR="00E97A37" w:rsidRPr="00D90B6E" w:rsidRDefault="00E97A37" w:rsidP="00D90B6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C1C3F" w:rsidRPr="00D90B6E" w:rsidTr="000C6B79">
        <w:trPr>
          <w:cantSplit/>
          <w:trHeight w:val="1844"/>
        </w:trPr>
        <w:tc>
          <w:tcPr>
            <w:tcW w:w="2444" w:type="dxa"/>
            <w:tcBorders>
              <w:left w:val="single" w:sz="6" w:space="0" w:color="auto"/>
            </w:tcBorders>
          </w:tcPr>
          <w:p w:rsidR="001C1C3F" w:rsidRPr="00D90B6E" w:rsidRDefault="001C1C3F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④質問内容</w:t>
            </w:r>
          </w:p>
        </w:tc>
        <w:tc>
          <w:tcPr>
            <w:tcW w:w="7195" w:type="dxa"/>
            <w:tcBorders>
              <w:right w:val="single" w:sz="6" w:space="0" w:color="auto"/>
            </w:tcBorders>
          </w:tcPr>
          <w:p w:rsidR="001C1C3F" w:rsidRPr="00D90B6E" w:rsidRDefault="001C1C3F" w:rsidP="00D90B6E">
            <w:pPr>
              <w:rPr>
                <w:rFonts w:ascii="メイリオ" w:eastAsia="メイリオ" w:hAnsi="メイリオ" w:cs="メイリオ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zCs w:val="21"/>
              </w:rPr>
              <w:t>どのようなことに関心があり、何を聞きたいですか</w:t>
            </w:r>
            <w:r w:rsidR="00D90B6E">
              <w:rPr>
                <w:rFonts w:ascii="メイリオ" w:eastAsia="メイリオ" w:hAnsi="メイリオ" w:cs="メイリオ" w:hint="eastAsia"/>
                <w:szCs w:val="21"/>
              </w:rPr>
              <w:t>。なるべく詳しくお書きください。</w:t>
            </w:r>
          </w:p>
          <w:p w:rsidR="001C1C3F" w:rsidRDefault="001C1C3F" w:rsidP="00D90B6E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D90B6E" w:rsidRDefault="00D90B6E" w:rsidP="00D90B6E">
            <w:pPr>
              <w:rPr>
                <w:rFonts w:ascii="メイリオ" w:eastAsia="メイリオ" w:hAnsi="メイリオ" w:cs="メイリオ"/>
                <w:szCs w:val="21"/>
              </w:rPr>
            </w:pPr>
          </w:p>
          <w:p w:rsidR="00D90B6E" w:rsidRPr="00D90B6E" w:rsidRDefault="00D90B6E" w:rsidP="00D90B6E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7292E" w:rsidRPr="00D90B6E" w:rsidTr="000C6B79">
        <w:trPr>
          <w:cantSplit/>
          <w:trHeight w:val="1334"/>
        </w:trPr>
        <w:tc>
          <w:tcPr>
            <w:tcW w:w="2444" w:type="dxa"/>
            <w:tcBorders>
              <w:left w:val="single" w:sz="6" w:space="0" w:color="auto"/>
              <w:bottom w:val="single" w:sz="6" w:space="0" w:color="auto"/>
            </w:tcBorders>
          </w:tcPr>
          <w:p w:rsidR="00E81690" w:rsidRDefault="00591D6C" w:rsidP="001B485F">
            <w:pPr>
              <w:pStyle w:val="a7"/>
              <w:tabs>
                <w:tab w:val="clear" w:pos="4252"/>
                <w:tab w:val="clear" w:pos="8504"/>
              </w:tabs>
              <w:snapToGrid/>
              <w:ind w:left="206" w:hangingChars="100" w:hanging="206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⑤</w:t>
            </w:r>
            <w:r w:rsidR="00B03B7F"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当施設（当協会）</w:t>
            </w:r>
            <w:r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を</w:t>
            </w:r>
          </w:p>
          <w:p w:rsidR="00B7292E" w:rsidRPr="00D90B6E" w:rsidRDefault="00591D6C" w:rsidP="001B485F">
            <w:pPr>
              <w:pStyle w:val="a7"/>
              <w:tabs>
                <w:tab w:val="clear" w:pos="4252"/>
                <w:tab w:val="clear" w:pos="8504"/>
              </w:tabs>
              <w:snapToGrid/>
              <w:ind w:left="206" w:hangingChars="100" w:hanging="206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D90B6E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取材対象に選んだ理由</w:t>
            </w:r>
          </w:p>
        </w:tc>
        <w:tc>
          <w:tcPr>
            <w:tcW w:w="71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5433C" w:rsidRPr="00D90B6E" w:rsidRDefault="0035433C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C1C3F" w:rsidRPr="00D90B6E" w:rsidTr="00132073">
        <w:trPr>
          <w:cantSplit/>
          <w:trHeight w:val="182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3F" w:rsidRPr="008529E3" w:rsidRDefault="001C1C3F" w:rsidP="00D428E5">
            <w:pPr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8529E3">
              <w:rPr>
                <w:rFonts w:ascii="メイリオ" w:eastAsia="メイリオ" w:hAnsi="メイリオ" w:cs="メイリオ" w:hint="eastAsia"/>
                <w:sz w:val="20"/>
                <w:szCs w:val="21"/>
              </w:rPr>
              <w:t>●取材前に、協会ホームページ等で情報収集、下調べをしてください。</w:t>
            </w:r>
            <w:r w:rsidR="00D90B6E" w:rsidRPr="008529E3">
              <w:rPr>
                <w:rFonts w:ascii="メイリオ" w:eastAsia="メイリオ" w:hAnsi="メイリオ" w:cs="メイリオ" w:hint="eastAsia"/>
                <w:sz w:val="20"/>
                <w:szCs w:val="21"/>
              </w:rPr>
              <w:t>質問内容が事業報告書や調査・研究結果としてホームページに掲載されている場合は、そのご案内をもって取材に変えさせていただくことがあります。</w:t>
            </w:r>
          </w:p>
          <w:p w:rsidR="0035433C" w:rsidRPr="008529E3" w:rsidRDefault="001C1C3F" w:rsidP="008529E3">
            <w:pPr>
              <w:ind w:left="200" w:hangingChars="100" w:hanging="200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8529E3">
              <w:rPr>
                <w:rFonts w:ascii="メイリオ" w:eastAsia="メイリオ" w:hAnsi="メイリオ" w:cs="メイリオ" w:hint="eastAsia"/>
                <w:sz w:val="20"/>
                <w:szCs w:val="21"/>
              </w:rPr>
              <w:t>●</w:t>
            </w:r>
            <w:r w:rsidRPr="008529E3">
              <w:rPr>
                <w:rFonts w:ascii="メイリオ" w:eastAsia="メイリオ" w:hAnsi="メイリオ" w:cs="メイリオ"/>
                <w:sz w:val="20"/>
                <w:szCs w:val="21"/>
              </w:rPr>
              <w:t>調査結果をまとめた論文・レポートな</w:t>
            </w:r>
            <w:r w:rsidR="00591D6C" w:rsidRPr="008529E3">
              <w:rPr>
                <w:rFonts w:ascii="メイリオ" w:eastAsia="メイリオ" w:hAnsi="メイリオ" w:cs="メイリオ" w:hint="eastAsia"/>
                <w:sz w:val="20"/>
                <w:szCs w:val="21"/>
              </w:rPr>
              <w:t>どの成果物</w:t>
            </w:r>
            <w:r w:rsidR="00591D6C" w:rsidRPr="008529E3">
              <w:rPr>
                <w:rFonts w:ascii="メイリオ" w:eastAsia="メイリオ" w:hAnsi="メイリオ" w:cs="メイリオ"/>
                <w:sz w:val="20"/>
                <w:szCs w:val="21"/>
              </w:rPr>
              <w:t>は、最終提出</w:t>
            </w:r>
            <w:r w:rsidRPr="008529E3">
              <w:rPr>
                <w:rFonts w:ascii="メイリオ" w:eastAsia="メイリオ" w:hAnsi="メイリオ" w:cs="メイリオ"/>
                <w:sz w:val="20"/>
                <w:szCs w:val="21"/>
              </w:rPr>
              <w:t>される前に</w:t>
            </w:r>
            <w:r w:rsidR="00591D6C" w:rsidRPr="008529E3">
              <w:rPr>
                <w:rFonts w:ascii="メイリオ" w:eastAsia="メイリオ" w:hAnsi="メイリオ" w:cs="メイリオ" w:hint="eastAsia"/>
                <w:sz w:val="20"/>
                <w:szCs w:val="21"/>
              </w:rPr>
              <w:t>担当者</w:t>
            </w:r>
            <w:r w:rsidR="00633894" w:rsidRPr="008529E3">
              <w:rPr>
                <w:rFonts w:ascii="メイリオ" w:eastAsia="メイリオ" w:hAnsi="メイリオ" w:cs="メイリオ" w:hint="eastAsia"/>
                <w:sz w:val="20"/>
                <w:szCs w:val="21"/>
              </w:rPr>
              <w:t>にお見せください</w:t>
            </w:r>
            <w:r w:rsidRPr="008529E3">
              <w:rPr>
                <w:rFonts w:ascii="メイリオ" w:eastAsia="メイリオ" w:hAnsi="メイリオ" w:cs="メイリオ"/>
                <w:sz w:val="20"/>
                <w:szCs w:val="21"/>
              </w:rPr>
              <w:t>。</w:t>
            </w:r>
          </w:p>
          <w:p w:rsidR="001C1C3F" w:rsidRPr="00D90B6E" w:rsidRDefault="001C1C3F" w:rsidP="0035433C">
            <w:pPr>
              <w:ind w:leftChars="100" w:left="210"/>
              <w:rPr>
                <w:rFonts w:ascii="メイリオ" w:eastAsia="メイリオ" w:hAnsi="メイリオ" w:cs="メイリオ"/>
                <w:szCs w:val="21"/>
              </w:rPr>
            </w:pPr>
            <w:r w:rsidRPr="008529E3">
              <w:rPr>
                <w:rFonts w:ascii="メイリオ" w:eastAsia="メイリオ" w:hAnsi="メイリオ" w:cs="メイリオ"/>
                <w:sz w:val="20"/>
                <w:szCs w:val="21"/>
              </w:rPr>
              <w:t>内容によっては、変更・修正のお願いをする場合があります。</w:t>
            </w:r>
          </w:p>
        </w:tc>
      </w:tr>
    </w:tbl>
    <w:p w:rsidR="00B7292E" w:rsidRPr="00D90B6E" w:rsidRDefault="00B7292E">
      <w:pPr>
        <w:spacing w:line="260" w:lineRule="exact"/>
        <w:rPr>
          <w:rFonts w:ascii="メイリオ" w:eastAsia="メイリオ" w:hAnsi="メイリオ" w:cs="メイリオ"/>
          <w:color w:val="FF0000"/>
          <w:szCs w:val="21"/>
        </w:rPr>
      </w:pPr>
    </w:p>
    <w:sectPr w:rsidR="00B7292E" w:rsidRPr="00D90B6E" w:rsidSect="00E97A37">
      <w:type w:val="continuous"/>
      <w:pgSz w:w="11901" w:h="16840" w:code="9"/>
      <w:pgMar w:top="1134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99" w:rsidRDefault="00D03D99">
      <w:r>
        <w:separator/>
      </w:r>
    </w:p>
  </w:endnote>
  <w:endnote w:type="continuationSeparator" w:id="0">
    <w:p w:rsidR="00D03D99" w:rsidRDefault="00D0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99" w:rsidRDefault="00D03D99">
      <w:r>
        <w:separator/>
      </w:r>
    </w:p>
  </w:footnote>
  <w:footnote w:type="continuationSeparator" w:id="0">
    <w:p w:rsidR="00D03D99" w:rsidRDefault="00D0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8A"/>
    <w:multiLevelType w:val="hybridMultilevel"/>
    <w:tmpl w:val="106ECE66"/>
    <w:lvl w:ilvl="0" w:tplc="CB94A958">
      <w:start w:val="8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35A25151"/>
    <w:multiLevelType w:val="multilevel"/>
    <w:tmpl w:val="D29A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961D9"/>
    <w:multiLevelType w:val="hybridMultilevel"/>
    <w:tmpl w:val="65725048"/>
    <w:lvl w:ilvl="0" w:tplc="CF1045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1308A"/>
    <w:multiLevelType w:val="hybridMultilevel"/>
    <w:tmpl w:val="56A0D3AC"/>
    <w:lvl w:ilvl="0" w:tplc="F97232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643409"/>
    <w:multiLevelType w:val="hybridMultilevel"/>
    <w:tmpl w:val="77C4263A"/>
    <w:lvl w:ilvl="0" w:tplc="B8D0B7C4">
      <w:start w:val="9"/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9"/>
    <w:rsid w:val="000231D3"/>
    <w:rsid w:val="00096BA8"/>
    <w:rsid w:val="000C6B79"/>
    <w:rsid w:val="00132073"/>
    <w:rsid w:val="001B485F"/>
    <w:rsid w:val="001C1C3F"/>
    <w:rsid w:val="001C4707"/>
    <w:rsid w:val="0035433C"/>
    <w:rsid w:val="00392708"/>
    <w:rsid w:val="004E7766"/>
    <w:rsid w:val="00545562"/>
    <w:rsid w:val="00591D6C"/>
    <w:rsid w:val="00596EFD"/>
    <w:rsid w:val="00633894"/>
    <w:rsid w:val="00693096"/>
    <w:rsid w:val="006A542E"/>
    <w:rsid w:val="006E1BDB"/>
    <w:rsid w:val="007131A1"/>
    <w:rsid w:val="008529E3"/>
    <w:rsid w:val="009961C9"/>
    <w:rsid w:val="00A11232"/>
    <w:rsid w:val="00AD0916"/>
    <w:rsid w:val="00AF13A8"/>
    <w:rsid w:val="00B03B7F"/>
    <w:rsid w:val="00B7292E"/>
    <w:rsid w:val="00C4094E"/>
    <w:rsid w:val="00CF6F09"/>
    <w:rsid w:val="00D03D99"/>
    <w:rsid w:val="00D27875"/>
    <w:rsid w:val="00D428E5"/>
    <w:rsid w:val="00D90B6E"/>
    <w:rsid w:val="00DD6AF3"/>
    <w:rsid w:val="00E63A20"/>
    <w:rsid w:val="00E81690"/>
    <w:rsid w:val="00E97A05"/>
    <w:rsid w:val="00E97A37"/>
    <w:rsid w:val="00F10BB8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D64CC0-4B7E-4220-B77F-D4828033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ＨＧｺﾞｼｯｸE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rFonts w:eastAsia="ＭＳ 明朝"/>
    </w:rPr>
  </w:style>
  <w:style w:type="paragraph" w:styleId="a4">
    <w:name w:val="Body Text Indent"/>
    <w:basedOn w:val="a"/>
    <w:semiHidden/>
    <w:pPr>
      <w:framePr w:hSpace="142" w:wrap="around" w:vAnchor="text" w:hAnchor="margin" w:x="81" w:y="127"/>
      <w:ind w:firstLineChars="1500" w:firstLine="3600"/>
    </w:pPr>
    <w:rPr>
      <w:rFonts w:eastAsia="ＭＳ ゴシック"/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jc w:val="center"/>
    </w:pPr>
    <w:rPr>
      <w:color w:val="FF0000"/>
      <w:sz w:val="22"/>
    </w:rPr>
  </w:style>
  <w:style w:type="paragraph" w:styleId="3">
    <w:name w:val="Body Text 3"/>
    <w:basedOn w:val="a"/>
    <w:semiHidden/>
    <w:rPr>
      <w:rFonts w:ascii="ＭＳ Ｐゴシック" w:eastAsia="ＭＳ Ｐゴシック" w:hAnsi="ＭＳ Ｐゴシック"/>
      <w:sz w:val="20"/>
    </w:rPr>
  </w:style>
  <w:style w:type="paragraph" w:styleId="20">
    <w:name w:val="Body Text Indent 2"/>
    <w:basedOn w:val="a"/>
    <w:semiHidden/>
    <w:pPr>
      <w:ind w:firstLineChars="152" w:firstLine="319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0C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6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320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取材申込書</vt:lpstr>
      <vt:lpstr>取材申込書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creator>くぎまち</dc:creator>
  <cp:lastModifiedBy>金</cp:lastModifiedBy>
  <cp:revision>4</cp:revision>
  <cp:lastPrinted>2022-09-24T02:22:00Z</cp:lastPrinted>
  <dcterms:created xsi:type="dcterms:W3CDTF">2022-09-24T02:21:00Z</dcterms:created>
  <dcterms:modified xsi:type="dcterms:W3CDTF">2022-09-24T02:22:00Z</dcterms:modified>
</cp:coreProperties>
</file>