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7A" w:rsidRDefault="008F747A" w:rsidP="008F747A">
      <w:pPr>
        <w:jc w:val="right"/>
        <w:rPr>
          <w:rFonts w:ascii="ＭＳ ゴシック" w:eastAsia="ＭＳ ゴシック" w:hAnsi="ＭＳ ゴシック" w:hint="eastAsia"/>
          <w:sz w:val="21"/>
          <w:szCs w:val="21"/>
        </w:rPr>
      </w:pPr>
      <w:r w:rsidRPr="009D05F3">
        <w:rPr>
          <w:rFonts w:ascii="ＭＳ ゴシック" w:eastAsia="ＭＳ ゴシック" w:hAnsi="ＭＳ ゴシック" w:hint="eastAsia"/>
          <w:sz w:val="21"/>
          <w:szCs w:val="21"/>
        </w:rPr>
        <w:t>申請日　　　　年　　月　　日</w:t>
      </w:r>
    </w:p>
    <w:p w:rsidR="008F747A" w:rsidRDefault="008F747A" w:rsidP="008F747A">
      <w:pPr>
        <w:jc w:val="center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:rsidR="008F747A" w:rsidRDefault="008F747A" w:rsidP="008F747A">
      <w:pPr>
        <w:jc w:val="center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 w:rsidRPr="009D05F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参加費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Pr="009D05F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及び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Pr="009D05F3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一時保育料免除申請書</w:t>
      </w:r>
    </w:p>
    <w:p w:rsidR="008F747A" w:rsidRPr="009D05F3" w:rsidRDefault="008F747A" w:rsidP="008F747A">
      <w:pPr>
        <w:jc w:val="center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:rsidR="008F747A" w:rsidRDefault="008F747A" w:rsidP="008F747A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AC7279">
        <w:rPr>
          <w:rFonts w:ascii="ＭＳ ゴシック" w:eastAsia="ＭＳ ゴシック" w:hAnsi="ＭＳ ゴシック" w:hint="eastAsia"/>
          <w:sz w:val="24"/>
          <w:szCs w:val="24"/>
        </w:rPr>
        <w:t>（公財）横浜市男女共同参画推進協会 理事長 殿</w:t>
      </w:r>
    </w:p>
    <w:p w:rsidR="008F747A" w:rsidRPr="00AC7279" w:rsidRDefault="008F747A" w:rsidP="008F747A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6120"/>
      </w:tblGrid>
      <w:tr w:rsidR="008F747A" w:rsidRPr="009D05F3" w:rsidTr="00C776E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20" w:type="dxa"/>
            <w:vAlign w:val="center"/>
          </w:tcPr>
          <w:p w:rsidR="008F747A" w:rsidRPr="009D05F3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申請の内容</w:t>
            </w:r>
          </w:p>
        </w:tc>
        <w:tc>
          <w:tcPr>
            <w:tcW w:w="7200" w:type="dxa"/>
            <w:gridSpan w:val="2"/>
            <w:vAlign w:val="center"/>
          </w:tcPr>
          <w:p w:rsidR="008F747A" w:rsidRPr="00723E54" w:rsidRDefault="008F747A" w:rsidP="00C776EB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□講座等参加費</w:t>
            </w:r>
            <w:r w:rsidRPr="00723E5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　□保育料（</w:t>
            </w:r>
            <w:r w:rsidRPr="00C76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子ども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人）</w:t>
            </w:r>
          </w:p>
          <w:p w:rsidR="008F747A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8F747A" w:rsidRPr="001F6036" w:rsidRDefault="008F747A" w:rsidP="00C776EB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1F603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※ＮＰＯ・市民グループ等が主催する講座は参加費免除になりません。</w:t>
            </w:r>
          </w:p>
        </w:tc>
      </w:tr>
      <w:tr w:rsidR="008F747A" w:rsidRPr="009D05F3" w:rsidTr="00C776EB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1620" w:type="dxa"/>
            <w:vAlign w:val="center"/>
          </w:tcPr>
          <w:p w:rsidR="008F747A" w:rsidRPr="009D05F3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事業名</w:t>
            </w:r>
          </w:p>
        </w:tc>
        <w:tc>
          <w:tcPr>
            <w:tcW w:w="7200" w:type="dxa"/>
            <w:gridSpan w:val="2"/>
          </w:tcPr>
          <w:p w:rsidR="008F747A" w:rsidRDefault="008F747A" w:rsidP="00C776EB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23E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講座名、あるいは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「自助グループ名」｢総合相談｣などをお書き下さい。</w:t>
            </w:r>
          </w:p>
          <w:p w:rsidR="008F747A" w:rsidRDefault="008F747A" w:rsidP="00C776EB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:rsidR="008F747A" w:rsidRDefault="008F747A" w:rsidP="00C776EB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:rsidR="008F747A" w:rsidRPr="00723E54" w:rsidRDefault="008F747A" w:rsidP="00C776E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23E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パソコン講座等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</w:t>
            </w:r>
            <w:r w:rsidRPr="00723E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各コースがある場合、コース名も⇒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）</w:t>
            </w:r>
          </w:p>
        </w:tc>
      </w:tr>
      <w:tr w:rsidR="008F747A" w:rsidRPr="009D05F3" w:rsidTr="00C776E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20" w:type="dxa"/>
            <w:vAlign w:val="center"/>
          </w:tcPr>
          <w:p w:rsidR="008F747A" w:rsidRPr="009D05F3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連絡を受けた日</w:t>
            </w:r>
          </w:p>
        </w:tc>
        <w:tc>
          <w:tcPr>
            <w:tcW w:w="7200" w:type="dxa"/>
            <w:gridSpan w:val="2"/>
            <w:vAlign w:val="center"/>
          </w:tcPr>
          <w:p w:rsidR="008F747A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（抽選により受講決定された講座の場合、必ず記入してください）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8F747A" w:rsidRPr="009D05F3" w:rsidTr="00C776E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20" w:type="dxa"/>
            <w:vAlign w:val="center"/>
          </w:tcPr>
          <w:p w:rsidR="008F747A" w:rsidRPr="009D05F3" w:rsidRDefault="008F747A" w:rsidP="00C776E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利用日</w:t>
            </w:r>
          </w:p>
        </w:tc>
        <w:tc>
          <w:tcPr>
            <w:tcW w:w="7200" w:type="dxa"/>
            <w:gridSpan w:val="2"/>
            <w:vAlign w:val="center"/>
          </w:tcPr>
          <w:p w:rsidR="008F747A" w:rsidRPr="009D05F3" w:rsidRDefault="008F747A" w:rsidP="00C776EB">
            <w:pPr>
              <w:ind w:firstLineChars="300" w:firstLine="630"/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　　日／</w:t>
            </w:r>
            <w:r w:rsidRPr="00540B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【連続講座などの場合】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　日～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　日</w:t>
            </w:r>
          </w:p>
        </w:tc>
      </w:tr>
      <w:tr w:rsidR="008F747A" w:rsidRPr="009D05F3" w:rsidTr="00C776EB">
        <w:tblPrEx>
          <w:tblCellMar>
            <w:top w:w="0" w:type="dxa"/>
            <w:bottom w:w="0" w:type="dxa"/>
          </w:tblCellMar>
        </w:tblPrEx>
        <w:trPr>
          <w:trHeight w:val="2756"/>
        </w:trPr>
        <w:tc>
          <w:tcPr>
            <w:tcW w:w="1620" w:type="dxa"/>
            <w:vAlign w:val="center"/>
          </w:tcPr>
          <w:p w:rsidR="008F747A" w:rsidRPr="009D05F3" w:rsidRDefault="008F747A" w:rsidP="00C776EB">
            <w:pPr>
              <w:widowControl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9D05F3">
              <w:rPr>
                <w:rFonts w:ascii="ＭＳ ゴシック" w:eastAsia="ＭＳ ゴシック" w:hAnsi="ＭＳ ゴシック" w:hint="eastAsia"/>
                <w:sz w:val="21"/>
                <w:szCs w:val="21"/>
              </w:rPr>
              <w:t>理由</w:t>
            </w:r>
          </w:p>
          <w:p w:rsidR="008F747A" w:rsidRPr="009D05F3" w:rsidRDefault="008F747A" w:rsidP="00C776EB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8F747A" w:rsidRPr="00A85564" w:rsidRDefault="008F747A" w:rsidP="00C776EB">
            <w:pPr>
              <w:rPr>
                <w:rFonts w:ascii="HG丸ｺﾞｼｯｸM-PRO" w:eastAsia="HG丸ｺﾞｼｯｸM-PRO" w:hAnsi="ＭＳ Ｐゴシック" w:hint="eastAsia"/>
                <w:sz w:val="20"/>
                <w:u w:val="single"/>
              </w:rPr>
            </w:pPr>
            <w:r w:rsidRPr="00A85564">
              <w:rPr>
                <w:rFonts w:ascii="HG丸ｺﾞｼｯｸM-PRO" w:eastAsia="HG丸ｺﾞｼｯｸM-PRO" w:hAnsi="ＭＳ Ｐゴシック" w:hint="eastAsia"/>
                <w:sz w:val="20"/>
                <w:u w:val="single"/>
              </w:rPr>
              <w:t>※該当するもの</w:t>
            </w:r>
          </w:p>
          <w:p w:rsidR="008F747A" w:rsidRPr="003D1C13" w:rsidRDefault="008F747A" w:rsidP="00C776EB">
            <w:pPr>
              <w:rPr>
                <w:rFonts w:ascii="HGP創英角ﾎﾟｯﾌﾟ体" w:eastAsia="HGP創英角ﾎﾟｯﾌﾟ体" w:hAnsi="ＭＳ ゴシック" w:hint="eastAsia"/>
                <w:sz w:val="20"/>
              </w:rPr>
            </w:pPr>
            <w:r w:rsidRPr="00A85564">
              <w:rPr>
                <w:rFonts w:ascii="HG丸ｺﾞｼｯｸM-PRO" w:eastAsia="HG丸ｺﾞｼｯｸM-PRO" w:hAnsi="ＭＳ Ｐゴシック" w:hint="eastAsia"/>
                <w:sz w:val="20"/>
                <w:u w:val="single"/>
              </w:rPr>
              <w:t>に</w:t>
            </w:r>
            <w:r w:rsidRPr="00A85564">
              <w:rPr>
                <w:rFonts w:ascii="HG丸ｺﾞｼｯｸM-PRO" w:eastAsia="HG丸ｺﾞｼｯｸM-PRO" w:hAnsi="ＭＳ Ｐゴシック" w:hint="eastAsia"/>
                <w:b/>
                <w:bCs/>
                <w:sz w:val="20"/>
                <w:u w:val="single"/>
              </w:rPr>
              <w:t>レ</w:t>
            </w:r>
            <w:r w:rsidRPr="00A85564">
              <w:rPr>
                <w:rFonts w:ascii="HG丸ｺﾞｼｯｸM-PRO" w:eastAsia="HG丸ｺﾞｼｯｸM-PRO" w:hAnsi="ＭＳ Ｐゴシック" w:hint="eastAsia"/>
                <w:sz w:val="20"/>
                <w:u w:val="single"/>
              </w:rPr>
              <w:t>印をつけてください。</w:t>
            </w:r>
          </w:p>
        </w:tc>
        <w:tc>
          <w:tcPr>
            <w:tcW w:w="7200" w:type="dxa"/>
            <w:gridSpan w:val="2"/>
            <w:vAlign w:val="center"/>
          </w:tcPr>
          <w:p w:rsidR="008F747A" w:rsidRPr="009D05F3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□（ア）</w:t>
            </w:r>
            <w:r w:rsidRPr="009D05F3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生活保護法の適用を受けている</w:t>
            </w:r>
          </w:p>
          <w:p w:rsidR="008F747A" w:rsidRPr="009D05F3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□（イ）</w:t>
            </w:r>
            <w:r w:rsidRPr="009D05F3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世帯の構成員の全てが市民税非課税となっている</w:t>
            </w:r>
          </w:p>
          <w:p w:rsidR="008F747A" w:rsidRPr="003F0B9B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□（ウ）</w:t>
            </w:r>
            <w:r w:rsidRPr="003F0B9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国民年金保険料が免除となっている</w:t>
            </w:r>
          </w:p>
          <w:p w:rsidR="008F747A" w:rsidRPr="003F0B9B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□（エ）</w:t>
            </w:r>
            <w:r w:rsidRPr="003F0B9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障害年金を受給している</w:t>
            </w:r>
          </w:p>
          <w:p w:rsidR="008F747A" w:rsidRPr="009D05F3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□（オ）</w:t>
            </w:r>
            <w:r w:rsidRPr="009D05F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児童扶養手当を受給している</w:t>
            </w:r>
          </w:p>
          <w:p w:rsidR="008F747A" w:rsidRPr="00AC1243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□（カ）</w:t>
            </w:r>
            <w:r w:rsidRPr="009D05F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ひとり親家庭等医療費助成を受けている</w:t>
            </w:r>
          </w:p>
          <w:p w:rsidR="008F747A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□（キ）</w:t>
            </w:r>
            <w:r w:rsidRPr="009D05F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母子生活支援施設その他女性の保護を目的とする施設の入所者</w:t>
            </w:r>
          </w:p>
          <w:p w:rsidR="008F747A" w:rsidRPr="005B0059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5B005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□（ク）特別児童扶養手当を受給している（その配偶者である）</w:t>
            </w:r>
          </w:p>
          <w:p w:rsidR="008F747A" w:rsidRPr="005B0059" w:rsidRDefault="008F747A" w:rsidP="00C776EB">
            <w:pPr>
              <w:ind w:left="588" w:hangingChars="280" w:hanging="588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5B005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□（ケ）上記(ア)（イ）（ウ）（オ）（カ）（キ）に該当する者に扶養される</w:t>
            </w:r>
          </w:p>
          <w:p w:rsidR="008F747A" w:rsidRPr="009D05F3" w:rsidRDefault="008F747A" w:rsidP="00C776EB">
            <w:pPr>
              <w:ind w:left="420" w:hangingChars="200" w:hanging="42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5B005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未成年の子</w:t>
            </w:r>
          </w:p>
        </w:tc>
      </w:tr>
      <w:tr w:rsidR="008F747A" w:rsidRPr="009D05F3" w:rsidTr="00C776EB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620" w:type="dxa"/>
            <w:vAlign w:val="center"/>
          </w:tcPr>
          <w:p w:rsidR="008F747A" w:rsidRPr="003D1C13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3D1C13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上記理由の</w:t>
            </w:r>
          </w:p>
          <w:p w:rsidR="008F747A" w:rsidRPr="003D1C13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3D1C1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証明書類</w:t>
            </w:r>
          </w:p>
          <w:p w:rsidR="008F747A" w:rsidRPr="00A85564" w:rsidRDefault="008F747A" w:rsidP="00C776EB">
            <w:pPr>
              <w:rPr>
                <w:rFonts w:ascii="HG丸ｺﾞｼｯｸM-PRO" w:eastAsia="HG丸ｺﾞｼｯｸM-PRO" w:hAnsi="ＭＳ Ｐゴシック" w:hint="eastAsia"/>
                <w:sz w:val="20"/>
                <w:u w:val="single"/>
              </w:rPr>
            </w:pPr>
            <w:r w:rsidRPr="00A85564">
              <w:rPr>
                <w:rFonts w:ascii="HG丸ｺﾞｼｯｸM-PRO" w:eastAsia="HG丸ｺﾞｼｯｸM-PRO" w:hAnsi="ＭＳ Ｐゴシック" w:hint="eastAsia"/>
                <w:sz w:val="20"/>
                <w:u w:val="single"/>
              </w:rPr>
              <w:t>※コピー可</w:t>
            </w:r>
          </w:p>
        </w:tc>
        <w:tc>
          <w:tcPr>
            <w:tcW w:w="7200" w:type="dxa"/>
            <w:gridSpan w:val="2"/>
            <w:vAlign w:val="center"/>
          </w:tcPr>
          <w:p w:rsidR="008F747A" w:rsidRPr="009D05F3" w:rsidRDefault="008F747A" w:rsidP="00C776EB">
            <w:pPr>
              <w:ind w:firstLineChars="100" w:firstLine="21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9D05F3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書類名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</w:t>
            </w:r>
            <w:r w:rsidRPr="009D05F3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Pr="009D05F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を添付します。</w:t>
            </w:r>
          </w:p>
          <w:p w:rsidR="008F747A" w:rsidRPr="001D1396" w:rsidRDefault="008F747A" w:rsidP="008F747A">
            <w:pPr>
              <w:numPr>
                <w:ilvl w:val="0"/>
                <w:numId w:val="1"/>
              </w:numPr>
              <w:tabs>
                <w:tab w:val="clear" w:pos="360"/>
                <w:tab w:val="num" w:pos="261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D13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個人情報は当協会が責任をもって取扱い、目的以外に使用することはありません。</w:t>
            </w:r>
          </w:p>
          <w:p w:rsidR="008F747A" w:rsidRPr="003D1C13" w:rsidRDefault="008F747A" w:rsidP="00C776EB">
            <w:pPr>
              <w:ind w:firstLineChars="145" w:firstLine="261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1D13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添付書類は事業終了後、すみやかに処分します。</w:t>
            </w:r>
          </w:p>
        </w:tc>
      </w:tr>
      <w:tr w:rsidR="008F747A" w:rsidRPr="009D05F3" w:rsidTr="00C776EB">
        <w:tblPrEx>
          <w:tblCellMar>
            <w:top w:w="0" w:type="dxa"/>
            <w:bottom w:w="0" w:type="dxa"/>
          </w:tblCellMar>
        </w:tblPrEx>
        <w:trPr>
          <w:gridBefore w:val="2"/>
          <w:wBefore w:w="2700" w:type="dxa"/>
          <w:trHeight w:val="783"/>
        </w:trPr>
        <w:tc>
          <w:tcPr>
            <w:tcW w:w="6120" w:type="dxa"/>
            <w:tcBorders>
              <w:top w:val="nil"/>
              <w:left w:val="nil"/>
              <w:right w:val="nil"/>
            </w:tcBorders>
            <w:vAlign w:val="center"/>
          </w:tcPr>
          <w:p w:rsidR="008F747A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bookmarkStart w:id="0" w:name="_GoBack"/>
            <w:bookmarkEnd w:id="0"/>
          </w:p>
          <w:p w:rsidR="008F747A" w:rsidRPr="009D05F3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9D05F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</w:tr>
      <w:tr w:rsidR="008F747A" w:rsidRPr="009D05F3" w:rsidTr="00C776EB">
        <w:tblPrEx>
          <w:tblCellMar>
            <w:top w:w="0" w:type="dxa"/>
            <w:bottom w:w="0" w:type="dxa"/>
          </w:tblCellMar>
        </w:tblPrEx>
        <w:trPr>
          <w:gridBefore w:val="2"/>
          <w:wBefore w:w="2700" w:type="dxa"/>
          <w:trHeight w:val="555"/>
        </w:trPr>
        <w:tc>
          <w:tcPr>
            <w:tcW w:w="6120" w:type="dxa"/>
            <w:tcBorders>
              <w:left w:val="nil"/>
              <w:right w:val="nil"/>
            </w:tcBorders>
            <w:vAlign w:val="center"/>
          </w:tcPr>
          <w:p w:rsidR="008F747A" w:rsidRPr="009D05F3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9D05F3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　〒</w:t>
            </w:r>
          </w:p>
        </w:tc>
      </w:tr>
      <w:tr w:rsidR="008F747A" w:rsidRPr="009D05F3" w:rsidTr="00C776EB">
        <w:tblPrEx>
          <w:tblCellMar>
            <w:top w:w="0" w:type="dxa"/>
            <w:bottom w:w="0" w:type="dxa"/>
          </w:tblCellMar>
        </w:tblPrEx>
        <w:trPr>
          <w:gridBefore w:val="2"/>
          <w:wBefore w:w="2700" w:type="dxa"/>
          <w:trHeight w:val="555"/>
        </w:trPr>
        <w:tc>
          <w:tcPr>
            <w:tcW w:w="6120" w:type="dxa"/>
            <w:tcBorders>
              <w:left w:val="nil"/>
              <w:right w:val="nil"/>
            </w:tcBorders>
            <w:vAlign w:val="center"/>
          </w:tcPr>
          <w:p w:rsidR="008F747A" w:rsidRPr="009D05F3" w:rsidRDefault="008F747A" w:rsidP="00C776E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:rsidR="008F747A" w:rsidRDefault="008F747A" w:rsidP="008F747A">
      <w:pPr>
        <w:spacing w:line="280" w:lineRule="exact"/>
        <w:ind w:firstLineChars="1360" w:firstLine="2448"/>
        <w:rPr>
          <w:rFonts w:ascii="HG丸ｺﾞｼｯｸM-PRO" w:eastAsia="HG丸ｺﾞｼｯｸM-PRO" w:hAnsi="ＭＳ Ｐゴシック" w:hint="eastAsia"/>
          <w:sz w:val="18"/>
          <w:szCs w:val="18"/>
        </w:rPr>
      </w:pPr>
      <w:r w:rsidRPr="003F114F">
        <w:rPr>
          <w:rFonts w:ascii="HG丸ｺﾞｼｯｸM-PRO" w:eastAsia="HG丸ｺﾞｼｯｸM-PRO" w:hAnsi="ＭＳ Ｐゴシック" w:hint="eastAsia"/>
          <w:sz w:val="18"/>
          <w:szCs w:val="18"/>
        </w:rPr>
        <w:t>※結果の通知方法を</w:t>
      </w:r>
      <w:r>
        <w:rPr>
          <w:rFonts w:ascii="HG丸ｺﾞｼｯｸM-PRO" w:eastAsia="HG丸ｺﾞｼｯｸM-PRO" w:hAnsi="ＭＳ Ｐゴシック" w:hint="eastAsia"/>
          <w:sz w:val="18"/>
          <w:szCs w:val="18"/>
        </w:rPr>
        <w:t>下記より</w:t>
      </w:r>
      <w:r w:rsidRPr="003F114F">
        <w:rPr>
          <w:rFonts w:ascii="HG丸ｺﾞｼｯｸM-PRO" w:eastAsia="HG丸ｺﾞｼｯｸM-PRO" w:hAnsi="ＭＳ Ｐゴシック" w:hint="eastAsia"/>
          <w:sz w:val="18"/>
          <w:szCs w:val="18"/>
        </w:rPr>
        <w:t>ひとつ指定して、連絡先をお書きください。</w:t>
      </w:r>
    </w:p>
    <w:p w:rsidR="008F747A" w:rsidRPr="003F114F" w:rsidRDefault="008F747A" w:rsidP="008F747A">
      <w:pPr>
        <w:spacing w:line="280" w:lineRule="exact"/>
        <w:ind w:firstLineChars="1460" w:firstLine="2628"/>
        <w:rPr>
          <w:rFonts w:ascii="HG丸ｺﾞｼｯｸM-PRO" w:eastAsia="HG丸ｺﾞｼｯｸM-PRO" w:hAnsi="ＭＳ Ｐゴシック" w:hint="eastAsia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連絡の際、とくに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留意してほしいことがあれば</w:t>
      </w:r>
      <w:r w:rsidRPr="003F114F">
        <w:rPr>
          <w:rFonts w:ascii="HG丸ｺﾞｼｯｸM-PRO" w:eastAsia="HG丸ｺﾞｼｯｸM-PRO" w:hAnsi="ＭＳ ゴシック" w:hint="eastAsia"/>
          <w:sz w:val="18"/>
          <w:szCs w:val="18"/>
        </w:rPr>
        <w:t>書き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添えて</w:t>
      </w:r>
      <w:r w:rsidRPr="003F114F">
        <w:rPr>
          <w:rFonts w:ascii="HG丸ｺﾞｼｯｸM-PRO" w:eastAsia="HG丸ｺﾞｼｯｸM-PRO" w:hAnsi="ＭＳ ゴシック" w:hint="eastAsia"/>
          <w:sz w:val="18"/>
          <w:szCs w:val="18"/>
        </w:rPr>
        <w:t>ください。</w:t>
      </w:r>
    </w:p>
    <w:p w:rsidR="008F747A" w:rsidRPr="009D05F3" w:rsidRDefault="008F747A" w:rsidP="008F747A">
      <w:pPr>
        <w:ind w:firstLineChars="1200" w:firstLine="2520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 w:rsidRPr="009D05F3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□　電話　　　　　　　　　　　　　　　　　　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</w:p>
    <w:p w:rsidR="008F747A" w:rsidRPr="009D05F3" w:rsidRDefault="008F747A" w:rsidP="008F747A">
      <w:pPr>
        <w:ind w:firstLineChars="1200" w:firstLine="2520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 w:rsidRPr="009D05F3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□　携帯電話　　　　　　　　　　　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  <w:r w:rsidRPr="009D05F3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</w:p>
    <w:p w:rsidR="008F747A" w:rsidRPr="00E90836" w:rsidRDefault="008F747A" w:rsidP="008F747A">
      <w:pPr>
        <w:ind w:firstLineChars="1200" w:firstLine="2520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 w:rsidRPr="009D05F3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□　その他　　　　　　　　　　　　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  <w:r w:rsidRPr="009D05F3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</w:p>
    <w:sectPr w:rsidR="008F747A" w:rsidRPr="00E90836" w:rsidSect="008F747A">
      <w:headerReference w:type="default" r:id="rId8"/>
      <w:pgSz w:w="11906" w:h="16838" w:code="9"/>
      <w:pgMar w:top="1021" w:right="1701" w:bottom="567" w:left="1701" w:header="567" w:footer="624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AD" w:rsidRDefault="002B1CAD" w:rsidP="008F747A">
      <w:r>
        <w:separator/>
      </w:r>
    </w:p>
  </w:endnote>
  <w:endnote w:type="continuationSeparator" w:id="0">
    <w:p w:rsidR="002B1CAD" w:rsidRDefault="002B1CAD" w:rsidP="008F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AD" w:rsidRDefault="002B1CAD" w:rsidP="008F747A">
      <w:r>
        <w:separator/>
      </w:r>
    </w:p>
  </w:footnote>
  <w:footnote w:type="continuationSeparator" w:id="0">
    <w:p w:rsidR="002B1CAD" w:rsidRDefault="002B1CAD" w:rsidP="008F7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7A" w:rsidRPr="008F747A" w:rsidRDefault="008F747A" w:rsidP="008F747A">
    <w:pPr>
      <w:pStyle w:val="a3"/>
      <w:jc w:val="right"/>
      <w:rPr>
        <w:rFonts w:asciiTheme="majorEastAsia" w:eastAsiaTheme="majorEastAsia" w:hAnsiTheme="majorEastAsia"/>
        <w:sz w:val="21"/>
        <w:szCs w:val="21"/>
        <w:bdr w:val="single" w:sz="4" w:space="0" w:color="auto"/>
      </w:rPr>
    </w:pPr>
    <w:r w:rsidRPr="008F747A">
      <w:rPr>
        <w:rFonts w:asciiTheme="majorEastAsia" w:eastAsiaTheme="majorEastAsia" w:hAnsiTheme="majorEastAsia" w:hint="eastAsia"/>
        <w:sz w:val="21"/>
        <w:szCs w:val="21"/>
        <w:bdr w:val="single" w:sz="4" w:space="0" w:color="auto"/>
      </w:rPr>
      <w:t>様式1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D80"/>
    <w:multiLevelType w:val="hybridMultilevel"/>
    <w:tmpl w:val="9F60C6CE"/>
    <w:lvl w:ilvl="0" w:tplc="62B637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7A"/>
    <w:rsid w:val="002B1CAD"/>
    <w:rsid w:val="008A3347"/>
    <w:rsid w:val="008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7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47A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F7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47A"/>
    <w:rPr>
      <w:rFonts w:ascii="Century" w:eastAsia="ＭＳ 明朝" w:hAnsi="Century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7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47A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F7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47A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秋葉由美</dc:creator>
  <cp:lastModifiedBy>秋葉由美</cp:lastModifiedBy>
  <cp:revision>1</cp:revision>
  <dcterms:created xsi:type="dcterms:W3CDTF">2019-03-27T10:24:00Z</dcterms:created>
  <dcterms:modified xsi:type="dcterms:W3CDTF">2019-03-27T10:26:00Z</dcterms:modified>
</cp:coreProperties>
</file>